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EB9" w:rsidRDefault="00172EB9" w:rsidP="00172EB9">
      <w:bookmarkStart w:id="0" w:name="_GoBack"/>
      <w:r>
        <w:t>You are a Senior Solution Architect, UI/UX Architect, Full-Stack Developer and Technical Lead.</w:t>
      </w:r>
    </w:p>
    <w:p w:rsidR="00172EB9" w:rsidRDefault="00172EB9" w:rsidP="00172EB9"/>
    <w:p w:rsidR="00172EB9" w:rsidRDefault="00172EB9" w:rsidP="00172EB9">
      <w:r>
        <w:t>I want you to design and develop a production-ready application based on the attached M-TEER Workbook and project requirement documents.</w:t>
      </w:r>
    </w:p>
    <w:p w:rsidR="00172EB9" w:rsidRDefault="00172EB9" w:rsidP="00172EB9"/>
    <w:p w:rsidR="00172EB9" w:rsidRDefault="00172EB9" w:rsidP="00172EB9">
      <w:r>
        <w:t>IMPORTANT:</w:t>
      </w:r>
    </w:p>
    <w:p w:rsidR="00172EB9" w:rsidRDefault="00172EB9" w:rsidP="00172EB9">
      <w:r>
        <w:t>The attached documents are the PRIMARY SOURCE OF TRUTH for the educational/medical content.</w:t>
      </w:r>
    </w:p>
    <w:p w:rsidR="00172EB9" w:rsidRDefault="00172EB9" w:rsidP="00172EB9"/>
    <w:p w:rsidR="00172EB9" w:rsidRDefault="00172EB9" w:rsidP="00172EB9">
      <w:r>
        <w:t>Do not invent, modify, reinterpret or replace medical content from the source documents.</w:t>
      </w:r>
    </w:p>
    <w:p w:rsidR="00172EB9" w:rsidRDefault="00172EB9" w:rsidP="00172EB9"/>
    <w:p w:rsidR="00172EB9" w:rsidRDefault="00172EB9" w:rsidP="00172EB9">
      <w:r>
        <w:t>If a requirement is not available in the documents, clearly mark it as:</w:t>
      </w:r>
    </w:p>
    <w:p w:rsidR="00172EB9" w:rsidRDefault="00172EB9" w:rsidP="00172EB9"/>
    <w:p w:rsidR="00172EB9" w:rsidRDefault="00172EB9" w:rsidP="00172EB9">
      <w:r>
        <w:t>"REQUIREMENT CLARIFICATION NEEDED"</w:t>
      </w:r>
    </w:p>
    <w:p w:rsidR="00172EB9" w:rsidRDefault="00172EB9" w:rsidP="00172EB9"/>
    <w:p w:rsidR="00172EB9" w:rsidRDefault="00172EB9" w:rsidP="00172EB9">
      <w:r>
        <w:t>Do not silently make assumptions about medical content.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1. PROJECT OVERVIEW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We are developing an interactive M-TEER educational application.</w:t>
      </w:r>
    </w:p>
    <w:p w:rsidR="00172EB9" w:rsidRDefault="00172EB9" w:rsidP="00172EB9"/>
    <w:p w:rsidR="00172EB9" w:rsidRDefault="00172EB9" w:rsidP="00172EB9">
      <w:r>
        <w:t>The system will have THREE major components:</w:t>
      </w:r>
    </w:p>
    <w:p w:rsidR="00172EB9" w:rsidRDefault="00172EB9" w:rsidP="00172EB9"/>
    <w:p w:rsidR="00172EB9" w:rsidRDefault="00172EB9" w:rsidP="00172EB9">
      <w:r>
        <w:t>1. Flutter Mobile Application</w:t>
      </w:r>
    </w:p>
    <w:p w:rsidR="00172EB9" w:rsidRDefault="00172EB9" w:rsidP="00172EB9">
      <w:r>
        <w:t>2. React.js Admin Panel</w:t>
      </w:r>
    </w:p>
    <w:p w:rsidR="00172EB9" w:rsidRDefault="00172EB9" w:rsidP="00172EB9">
      <w:r>
        <w:t xml:space="preserve">3. Node.js + </w:t>
      </w:r>
      <w:proofErr w:type="spellStart"/>
      <w:r>
        <w:t>NestJS</w:t>
      </w:r>
      <w:proofErr w:type="spellEnd"/>
      <w:r>
        <w:t xml:space="preserve"> Backend/API</w:t>
      </w:r>
    </w:p>
    <w:p w:rsidR="00172EB9" w:rsidRDefault="00172EB9" w:rsidP="00172EB9"/>
    <w:p w:rsidR="00172EB9" w:rsidRDefault="00172EB9" w:rsidP="00172EB9">
      <w:r>
        <w:t>Database:</w:t>
      </w:r>
    </w:p>
    <w:p w:rsidR="00172EB9" w:rsidRDefault="00172EB9" w:rsidP="00172EB9"/>
    <w:p w:rsidR="00172EB9" w:rsidRDefault="00172EB9" w:rsidP="00172EB9">
      <w:r>
        <w:t>MySQL</w:t>
      </w:r>
    </w:p>
    <w:p w:rsidR="00172EB9" w:rsidRDefault="00172EB9" w:rsidP="00172EB9"/>
    <w:p w:rsidR="00172EB9" w:rsidRDefault="00172EB9" w:rsidP="00172EB9">
      <w:r>
        <w:t>Storage:</w:t>
      </w:r>
    </w:p>
    <w:p w:rsidR="00172EB9" w:rsidRDefault="00172EB9" w:rsidP="00172EB9"/>
    <w:p w:rsidR="00172EB9" w:rsidRDefault="00172EB9" w:rsidP="00172EB9">
      <w:r>
        <w:t xml:space="preserve">Object storage </w:t>
      </w:r>
      <w:r>
        <w:t>external storage folder</w:t>
      </w:r>
    </w:p>
    <w:p w:rsidR="00172EB9" w:rsidRDefault="00172EB9" w:rsidP="00172EB9"/>
    <w:p w:rsidR="00172EB9" w:rsidRDefault="00172EB9" w:rsidP="00172EB9">
      <w:r>
        <w:t>Architecture:</w:t>
      </w:r>
    </w:p>
    <w:p w:rsidR="00172EB9" w:rsidRDefault="00172EB9" w:rsidP="00172EB9"/>
    <w:p w:rsidR="00172EB9" w:rsidRDefault="00172EB9" w:rsidP="00172EB9">
      <w:r>
        <w:t>Flutter Mobile App</w:t>
      </w:r>
    </w:p>
    <w:p w:rsidR="00172EB9" w:rsidRDefault="00172EB9" w:rsidP="00172EB9">
      <w:r>
        <w:t xml:space="preserve">        |</w:t>
      </w:r>
    </w:p>
    <w:p w:rsidR="00172EB9" w:rsidRDefault="00172EB9" w:rsidP="00172EB9">
      <w:r>
        <w:t xml:space="preserve">        | HTTPS REST API</w:t>
      </w:r>
    </w:p>
    <w:p w:rsidR="00172EB9" w:rsidRDefault="00172EB9" w:rsidP="00172EB9">
      <w:r>
        <w:t xml:space="preserve">        |</w:t>
      </w:r>
    </w:p>
    <w:p w:rsidR="00172EB9" w:rsidRDefault="00172EB9" w:rsidP="00172EB9">
      <w:r>
        <w:t xml:space="preserve">        v</w:t>
      </w:r>
    </w:p>
    <w:p w:rsidR="00172EB9" w:rsidRDefault="00172EB9" w:rsidP="00172EB9">
      <w:r>
        <w:t xml:space="preserve">Node.js + </w:t>
      </w:r>
      <w:proofErr w:type="spellStart"/>
      <w:r>
        <w:t>NestJS</w:t>
      </w:r>
      <w:proofErr w:type="spellEnd"/>
      <w:r>
        <w:t xml:space="preserve"> Backend</w:t>
      </w:r>
    </w:p>
    <w:p w:rsidR="00172EB9" w:rsidRDefault="00172EB9" w:rsidP="00172EB9">
      <w:r>
        <w:t xml:space="preserve">        |</w:t>
      </w:r>
    </w:p>
    <w:p w:rsidR="00172EB9" w:rsidRDefault="00172EB9" w:rsidP="00172EB9">
      <w:r>
        <w:t xml:space="preserve">        +----------------+</w:t>
      </w:r>
    </w:p>
    <w:p w:rsidR="00172EB9" w:rsidRDefault="00172EB9" w:rsidP="00172EB9">
      <w:r>
        <w:t xml:space="preserve">        |                |</w:t>
      </w:r>
    </w:p>
    <w:p w:rsidR="00172EB9" w:rsidRDefault="00172EB9" w:rsidP="00172EB9">
      <w:r>
        <w:t xml:space="preserve">        v                </w:t>
      </w:r>
      <w:proofErr w:type="spellStart"/>
      <w:r>
        <w:t>v</w:t>
      </w:r>
      <w:proofErr w:type="spellEnd"/>
    </w:p>
    <w:p w:rsidR="00172EB9" w:rsidRDefault="00172EB9" w:rsidP="00172EB9">
      <w:r>
        <w:t xml:space="preserve">      MySQL         Object Storage</w:t>
      </w:r>
    </w:p>
    <w:p w:rsidR="00172EB9" w:rsidRDefault="00172EB9" w:rsidP="00172EB9">
      <w:r>
        <w:t xml:space="preserve">                         |</w:t>
      </w:r>
    </w:p>
    <w:p w:rsidR="00172EB9" w:rsidRDefault="00172EB9" w:rsidP="00172EB9">
      <w:r>
        <w:t xml:space="preserve">                         |</w:t>
      </w:r>
    </w:p>
    <w:p w:rsidR="00172EB9" w:rsidRDefault="00172EB9" w:rsidP="00172EB9">
      <w:r>
        <w:t>React Admin Panel -------+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2. MOST IMPORTANT REQUIREMENT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THE ADMIN PANEL IS THE PRIMARY CONTENT MANAGEMENT SYSTEM.</w:t>
      </w:r>
    </w:p>
    <w:p w:rsidR="00172EB9" w:rsidRDefault="00172EB9" w:rsidP="00172EB9"/>
    <w:p w:rsidR="00172EB9" w:rsidRDefault="00172EB9" w:rsidP="00172EB9">
      <w:r>
        <w:t>The application must be FULLY DATA-DRIVEN.</w:t>
      </w:r>
    </w:p>
    <w:p w:rsidR="00172EB9" w:rsidRDefault="00172EB9" w:rsidP="00172EB9"/>
    <w:p w:rsidR="00172EB9" w:rsidRDefault="00172EB9" w:rsidP="00172EB9">
      <w:r>
        <w:t>The Flutter application must NOT contain hard-coded educational content.</w:t>
      </w:r>
    </w:p>
    <w:p w:rsidR="00172EB9" w:rsidRDefault="00172EB9" w:rsidP="00172EB9"/>
    <w:p w:rsidR="00172EB9" w:rsidRDefault="00172EB9" w:rsidP="00172EB9">
      <w:r>
        <w:t>The Flutter application should contain:</w:t>
      </w:r>
    </w:p>
    <w:p w:rsidR="00172EB9" w:rsidRDefault="00172EB9" w:rsidP="00172EB9"/>
    <w:p w:rsidR="00172EB9" w:rsidRDefault="00172EB9" w:rsidP="00172EB9">
      <w:r>
        <w:t>- Reusable UI components</w:t>
      </w:r>
    </w:p>
    <w:p w:rsidR="00172EB9" w:rsidRDefault="00172EB9" w:rsidP="00172EB9">
      <w:r>
        <w:t>- Reusable activity components</w:t>
      </w:r>
    </w:p>
    <w:p w:rsidR="00172EB9" w:rsidRDefault="00172EB9" w:rsidP="00172EB9">
      <w:r>
        <w:t>- Drawing engine</w:t>
      </w:r>
    </w:p>
    <w:p w:rsidR="00172EB9" w:rsidRDefault="00172EB9" w:rsidP="00172EB9">
      <w:r>
        <w:t>- Annotation engine</w:t>
      </w:r>
    </w:p>
    <w:p w:rsidR="00172EB9" w:rsidRDefault="00172EB9" w:rsidP="00172EB9">
      <w:r>
        <w:t>- Quiz engine</w:t>
      </w:r>
    </w:p>
    <w:p w:rsidR="00172EB9" w:rsidRDefault="00172EB9" w:rsidP="00172EB9">
      <w:r>
        <w:t>- Decision-tree engine</w:t>
      </w:r>
    </w:p>
    <w:p w:rsidR="00172EB9" w:rsidRDefault="00172EB9" w:rsidP="00172EB9">
      <w:r>
        <w:t>- Case-study engine</w:t>
      </w:r>
    </w:p>
    <w:p w:rsidR="00172EB9" w:rsidRDefault="00172EB9" w:rsidP="00172EB9">
      <w:r>
        <w:t>- Content rendering engine</w:t>
      </w:r>
    </w:p>
    <w:p w:rsidR="00172EB9" w:rsidRDefault="00172EB9" w:rsidP="00172EB9">
      <w:r>
        <w:t>- Progress engine</w:t>
      </w:r>
    </w:p>
    <w:p w:rsidR="00172EB9" w:rsidRDefault="00172EB9" w:rsidP="00172EB9">
      <w:r>
        <w:t>- Offline/cache engine</w:t>
      </w:r>
    </w:p>
    <w:p w:rsidR="00172EB9" w:rsidRDefault="00172EB9" w:rsidP="00172EB9"/>
    <w:p w:rsidR="00172EB9" w:rsidRDefault="00172EB9" w:rsidP="00172EB9">
      <w:r>
        <w:t>But the actual educational content must come from the backend/API.</w:t>
      </w:r>
    </w:p>
    <w:p w:rsidR="00172EB9" w:rsidRDefault="00172EB9" w:rsidP="00172EB9"/>
    <w:p w:rsidR="00172EB9" w:rsidRDefault="00172EB9" w:rsidP="00172EB9">
      <w:r>
        <w:t>For example:</w:t>
      </w:r>
    </w:p>
    <w:p w:rsidR="00172EB9" w:rsidRDefault="00172EB9" w:rsidP="00172EB9"/>
    <w:p w:rsidR="00172EB9" w:rsidRDefault="00172EB9" w:rsidP="00172EB9">
      <w:r>
        <w:t>Admin creates:</w:t>
      </w:r>
    </w:p>
    <w:p w:rsidR="00172EB9" w:rsidRDefault="00172EB9" w:rsidP="00172EB9"/>
    <w:p w:rsidR="00172EB9" w:rsidRDefault="00172EB9" w:rsidP="00172EB9">
      <w:r>
        <w:t>Module I1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Lesson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Text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Image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Video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Drawing Activity</w:t>
      </w:r>
    </w:p>
    <w:p w:rsidR="00172EB9" w:rsidRDefault="00172EB9" w:rsidP="00172EB9">
      <w:r>
        <w:lastRenderedPageBreak/>
        <w:t xml:space="preserve">    |</w:t>
      </w:r>
    </w:p>
    <w:p w:rsidR="00172EB9" w:rsidRDefault="00172EB9" w:rsidP="00172EB9">
      <w:r>
        <w:t xml:space="preserve">    +-- Quiz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Reflection</w:t>
      </w:r>
    </w:p>
    <w:p w:rsidR="00172EB9" w:rsidRDefault="00172EB9" w:rsidP="00172EB9"/>
    <w:p w:rsidR="00172EB9" w:rsidRDefault="00172EB9" w:rsidP="00172EB9">
      <w:r>
        <w:t>Admin publishes it.</w:t>
      </w:r>
    </w:p>
    <w:p w:rsidR="00172EB9" w:rsidRDefault="00172EB9" w:rsidP="00172EB9"/>
    <w:p w:rsidR="00172EB9" w:rsidRDefault="00172EB9" w:rsidP="00172EB9">
      <w:r>
        <w:t>Flutter automatically retrieves the new content from the API and displays it.</w:t>
      </w:r>
    </w:p>
    <w:p w:rsidR="00172EB9" w:rsidRDefault="00172EB9" w:rsidP="00172EB9"/>
    <w:p w:rsidR="00172EB9" w:rsidRDefault="00172EB9" w:rsidP="00172EB9">
      <w:r>
        <w:t>NO Flutter code change should be required.</w:t>
      </w:r>
    </w:p>
    <w:p w:rsidR="00172EB9" w:rsidRDefault="00172EB9" w:rsidP="00172EB9"/>
    <w:p w:rsidR="00172EB9" w:rsidRDefault="00172EB9" w:rsidP="00172EB9">
      <w:r>
        <w:t>NO new mobile application release should be required just because a new educational module was created.</w:t>
      </w:r>
    </w:p>
    <w:p w:rsidR="00172EB9" w:rsidRDefault="00172EB9" w:rsidP="00172EB9"/>
    <w:p w:rsidR="00172EB9" w:rsidRDefault="00172EB9" w:rsidP="00172EB9">
      <w:r>
        <w:t>This is a CRITICAL architecture requirement.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3. ADMIN PANEL PURPOSE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The React Admin Panel will be used to:</w:t>
      </w:r>
    </w:p>
    <w:p w:rsidR="00172EB9" w:rsidRDefault="00172EB9" w:rsidP="00172EB9"/>
    <w:p w:rsidR="00172EB9" w:rsidRDefault="00172EB9" w:rsidP="00172EB9">
      <w:r>
        <w:t>- Create new content</w:t>
      </w:r>
    </w:p>
    <w:p w:rsidR="00172EB9" w:rsidRDefault="00172EB9" w:rsidP="00172EB9">
      <w:r>
        <w:t>- Modify existing content</w:t>
      </w:r>
    </w:p>
    <w:p w:rsidR="00172EB9" w:rsidRDefault="00172EB9" w:rsidP="00172EB9">
      <w:r>
        <w:t>- Delete/archive content</w:t>
      </w:r>
    </w:p>
    <w:p w:rsidR="00172EB9" w:rsidRDefault="00172EB9" w:rsidP="00172EB9">
      <w:r>
        <w:t>- Reorder content</w:t>
      </w:r>
    </w:p>
    <w:p w:rsidR="00172EB9" w:rsidRDefault="00172EB9" w:rsidP="00172EB9">
      <w:r>
        <w:t>- Upload media</w:t>
      </w:r>
    </w:p>
    <w:p w:rsidR="00172EB9" w:rsidRDefault="00172EB9" w:rsidP="00172EB9">
      <w:r>
        <w:t>- Create modules</w:t>
      </w:r>
    </w:p>
    <w:p w:rsidR="00172EB9" w:rsidRDefault="00172EB9" w:rsidP="00172EB9">
      <w:r>
        <w:t>- Create lessons</w:t>
      </w:r>
    </w:p>
    <w:p w:rsidR="00172EB9" w:rsidRDefault="00172EB9" w:rsidP="00172EB9">
      <w:r>
        <w:t>- Create activities</w:t>
      </w:r>
    </w:p>
    <w:p w:rsidR="00172EB9" w:rsidRDefault="00172EB9" w:rsidP="00172EB9">
      <w:r>
        <w:t>- Create drawing activities</w:t>
      </w:r>
    </w:p>
    <w:p w:rsidR="00172EB9" w:rsidRDefault="00172EB9" w:rsidP="00172EB9">
      <w:r>
        <w:lastRenderedPageBreak/>
        <w:t>- Create colouring activities</w:t>
      </w:r>
    </w:p>
    <w:p w:rsidR="00172EB9" w:rsidRDefault="00172EB9" w:rsidP="00172EB9">
      <w:r>
        <w:t>- Create annotation activities</w:t>
      </w:r>
    </w:p>
    <w:p w:rsidR="00172EB9" w:rsidRDefault="00172EB9" w:rsidP="00172EB9">
      <w:r>
        <w:t>- Create measurement activities</w:t>
      </w:r>
    </w:p>
    <w:p w:rsidR="00172EB9" w:rsidRDefault="00172EB9" w:rsidP="00172EB9">
      <w:r>
        <w:t>- Create quizzes</w:t>
      </w:r>
    </w:p>
    <w:p w:rsidR="00172EB9" w:rsidRDefault="00172EB9" w:rsidP="00172EB9">
      <w:r>
        <w:t>- Create MCQs</w:t>
      </w:r>
    </w:p>
    <w:p w:rsidR="00172EB9" w:rsidRDefault="00172EB9" w:rsidP="00172EB9">
      <w:r>
        <w:t>- Create case scenarios</w:t>
      </w:r>
    </w:p>
    <w:p w:rsidR="00172EB9" w:rsidRDefault="00172EB9" w:rsidP="00172EB9">
      <w:r>
        <w:t>- Create decision trees</w:t>
      </w:r>
    </w:p>
    <w:p w:rsidR="00172EB9" w:rsidRDefault="00172EB9" w:rsidP="00172EB9">
      <w:r>
        <w:t>- Create procedural steps</w:t>
      </w:r>
    </w:p>
    <w:p w:rsidR="00172EB9" w:rsidRDefault="00172EB9" w:rsidP="00172EB9">
      <w:r>
        <w:t>- Create complication scenarios</w:t>
      </w:r>
    </w:p>
    <w:p w:rsidR="00172EB9" w:rsidRDefault="00172EB9" w:rsidP="00172EB9">
      <w:r>
        <w:t>- Create reflection activities</w:t>
      </w:r>
    </w:p>
    <w:p w:rsidR="00172EB9" w:rsidRDefault="00172EB9" w:rsidP="00172EB9">
      <w:r>
        <w:t>- Manage quick-reference content</w:t>
      </w:r>
    </w:p>
    <w:p w:rsidR="00172EB9" w:rsidRDefault="00172EB9" w:rsidP="00172EB9">
      <w:r>
        <w:t>- Publish content</w:t>
      </w:r>
    </w:p>
    <w:p w:rsidR="00172EB9" w:rsidRDefault="00172EB9" w:rsidP="00172EB9">
      <w:r>
        <w:t xml:space="preserve">- </w:t>
      </w:r>
      <w:proofErr w:type="spellStart"/>
      <w:r>
        <w:t>Unpublish</w:t>
      </w:r>
      <w:proofErr w:type="spellEnd"/>
      <w:r>
        <w:t>/archive content</w:t>
      </w:r>
    </w:p>
    <w:p w:rsidR="00172EB9" w:rsidRDefault="00172EB9" w:rsidP="00172EB9">
      <w:r>
        <w:t>- Preview content before publishing</w:t>
      </w:r>
    </w:p>
    <w:p w:rsidR="00172EB9" w:rsidRDefault="00172EB9" w:rsidP="00172EB9">
      <w:r>
        <w:t>- Manage users</w:t>
      </w:r>
    </w:p>
    <w:p w:rsidR="00172EB9" w:rsidRDefault="00172EB9" w:rsidP="00172EB9">
      <w:r>
        <w:t>- Manage roles</w:t>
      </w:r>
    </w:p>
    <w:p w:rsidR="00172EB9" w:rsidRDefault="00172EB9" w:rsidP="00172EB9">
      <w:r>
        <w:t>- Manage permissions</w:t>
      </w:r>
    </w:p>
    <w:p w:rsidR="00172EB9" w:rsidRDefault="00172EB9" w:rsidP="00172EB9">
      <w:r>
        <w:t>- View audit logs</w:t>
      </w:r>
    </w:p>
    <w:p w:rsidR="00172EB9" w:rsidRDefault="00172EB9" w:rsidP="00172EB9">
      <w:r>
        <w:t>- View analytics</w:t>
      </w:r>
    </w:p>
    <w:p w:rsidR="00172EB9" w:rsidRDefault="00172EB9" w:rsidP="00172EB9"/>
    <w:p w:rsidR="00172EB9" w:rsidRDefault="00172EB9" w:rsidP="00172EB9">
      <w:r>
        <w:t>The Admin Panel must behave like a CMS/content-management platform, not simply a reporting dashboard.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4. ADMIN ROLE AND ACCESS MANAGEMENT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The Admin Panel requires login.</w:t>
      </w:r>
    </w:p>
    <w:p w:rsidR="00172EB9" w:rsidRDefault="00172EB9" w:rsidP="00172EB9"/>
    <w:p w:rsidR="00172EB9" w:rsidRDefault="00172EB9" w:rsidP="00172EB9">
      <w:r>
        <w:t>Implement:</w:t>
      </w:r>
    </w:p>
    <w:p w:rsidR="00172EB9" w:rsidRDefault="00172EB9" w:rsidP="00172EB9"/>
    <w:p w:rsidR="00172EB9" w:rsidRDefault="00172EB9" w:rsidP="00172EB9">
      <w:r>
        <w:lastRenderedPageBreak/>
        <w:t>- Email/password login</w:t>
      </w:r>
    </w:p>
    <w:p w:rsidR="00172EB9" w:rsidRDefault="00172EB9" w:rsidP="00172EB9">
      <w:r>
        <w:t>- JWT authentication</w:t>
      </w:r>
    </w:p>
    <w:p w:rsidR="00172EB9" w:rsidRDefault="00172EB9" w:rsidP="00172EB9">
      <w:r>
        <w:t>- Refresh token</w:t>
      </w:r>
    </w:p>
    <w:p w:rsidR="00172EB9" w:rsidRDefault="00172EB9" w:rsidP="00172EB9">
      <w:r>
        <w:t>- Logout</w:t>
      </w:r>
    </w:p>
    <w:p w:rsidR="00172EB9" w:rsidRDefault="00172EB9" w:rsidP="00172EB9">
      <w:r>
        <w:t>- Password reset</w:t>
      </w:r>
    </w:p>
    <w:p w:rsidR="00172EB9" w:rsidRDefault="00172EB9" w:rsidP="00172EB9">
      <w:r>
        <w:t>- Account activation/deactivation</w:t>
      </w:r>
    </w:p>
    <w:p w:rsidR="00172EB9" w:rsidRDefault="00172EB9" w:rsidP="00172EB9">
      <w:r>
        <w:t>- Role-based access control</w:t>
      </w:r>
    </w:p>
    <w:p w:rsidR="00172EB9" w:rsidRDefault="00172EB9" w:rsidP="00172EB9">
      <w:r>
        <w:t>- Permission-based authorization</w:t>
      </w:r>
    </w:p>
    <w:p w:rsidR="00172EB9" w:rsidRDefault="00172EB9" w:rsidP="00172EB9">
      <w:r>
        <w:t>- Audit logs</w:t>
      </w:r>
    </w:p>
    <w:p w:rsidR="00172EB9" w:rsidRDefault="00172EB9" w:rsidP="00172EB9"/>
    <w:p w:rsidR="00172EB9" w:rsidRDefault="00172EB9" w:rsidP="00172EB9">
      <w:r>
        <w:t>Suggested roles:</w:t>
      </w:r>
    </w:p>
    <w:p w:rsidR="00172EB9" w:rsidRDefault="00172EB9" w:rsidP="00172EB9"/>
    <w:p w:rsidR="00172EB9" w:rsidRDefault="00172EB9" w:rsidP="00172EB9">
      <w:r>
        <w:t>SUPER_ADMIN</w:t>
      </w:r>
    </w:p>
    <w:p w:rsidR="00172EB9" w:rsidRDefault="00172EB9" w:rsidP="00172EB9">
      <w:r>
        <w:t>CONTENT_ADMIN</w:t>
      </w:r>
    </w:p>
    <w:p w:rsidR="00172EB9" w:rsidRDefault="00172EB9" w:rsidP="00172EB9">
      <w:r>
        <w:t>MEDICAL_EDITOR</w:t>
      </w:r>
    </w:p>
    <w:p w:rsidR="00172EB9" w:rsidRDefault="00172EB9" w:rsidP="00172EB9">
      <w:r>
        <w:t>CONTENT_REVIEWER</w:t>
      </w:r>
    </w:p>
    <w:p w:rsidR="00172EB9" w:rsidRDefault="00172EB9" w:rsidP="00172EB9">
      <w:r>
        <w:t>MEDIA_MANAGER</w:t>
      </w:r>
    </w:p>
    <w:p w:rsidR="00172EB9" w:rsidRDefault="00172EB9" w:rsidP="00172EB9">
      <w:r>
        <w:t>REPORT_VIEWER</w:t>
      </w:r>
    </w:p>
    <w:p w:rsidR="00172EB9" w:rsidRDefault="00172EB9" w:rsidP="00172EB9"/>
    <w:p w:rsidR="00172EB9" w:rsidRDefault="00172EB9" w:rsidP="00172EB9">
      <w:r>
        <w:t>Do NOT hard-code roles in the application.</w:t>
      </w:r>
    </w:p>
    <w:p w:rsidR="00172EB9" w:rsidRDefault="00172EB9" w:rsidP="00172EB9"/>
    <w:p w:rsidR="00172EB9" w:rsidRDefault="00172EB9" w:rsidP="00172EB9">
      <w:r>
        <w:t>Implement:</w:t>
      </w:r>
    </w:p>
    <w:p w:rsidR="00172EB9" w:rsidRDefault="00172EB9" w:rsidP="00172EB9"/>
    <w:p w:rsidR="00172EB9" w:rsidRDefault="00172EB9" w:rsidP="00172EB9">
      <w:r>
        <w:t>Users</w:t>
      </w:r>
    </w:p>
    <w:p w:rsidR="00172EB9" w:rsidRDefault="00172EB9" w:rsidP="00172EB9">
      <w:r>
        <w:t>Roles</w:t>
      </w:r>
    </w:p>
    <w:p w:rsidR="00172EB9" w:rsidRDefault="00172EB9" w:rsidP="00172EB9">
      <w:r>
        <w:t>Permissions</w:t>
      </w:r>
    </w:p>
    <w:p w:rsidR="00172EB9" w:rsidRDefault="00172EB9" w:rsidP="00172EB9">
      <w:proofErr w:type="spellStart"/>
      <w:r>
        <w:t>UserRoles</w:t>
      </w:r>
      <w:proofErr w:type="spellEnd"/>
    </w:p>
    <w:p w:rsidR="00172EB9" w:rsidRDefault="00172EB9" w:rsidP="00172EB9">
      <w:proofErr w:type="spellStart"/>
      <w:r>
        <w:t>RolePermissions</w:t>
      </w:r>
      <w:proofErr w:type="spellEnd"/>
    </w:p>
    <w:p w:rsidR="00172EB9" w:rsidRDefault="00172EB9" w:rsidP="00172EB9"/>
    <w:p w:rsidR="00172EB9" w:rsidRDefault="00172EB9" w:rsidP="00172EB9">
      <w:r>
        <w:t>Example permissions:</w:t>
      </w:r>
    </w:p>
    <w:p w:rsidR="00172EB9" w:rsidRDefault="00172EB9" w:rsidP="00172EB9"/>
    <w:p w:rsidR="00172EB9" w:rsidRDefault="00172EB9" w:rsidP="00172EB9">
      <w:proofErr w:type="spellStart"/>
      <w:proofErr w:type="gramStart"/>
      <w:r>
        <w:lastRenderedPageBreak/>
        <w:t>dashboard.view</w:t>
      </w:r>
      <w:proofErr w:type="spellEnd"/>
      <w:proofErr w:type="gramEnd"/>
    </w:p>
    <w:p w:rsidR="00172EB9" w:rsidRDefault="00172EB9" w:rsidP="00172EB9"/>
    <w:p w:rsidR="00172EB9" w:rsidRDefault="00172EB9" w:rsidP="00172EB9">
      <w:proofErr w:type="spellStart"/>
      <w:proofErr w:type="gramStart"/>
      <w:r>
        <w:t>section.view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section.create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section.update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section.delete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section.publish</w:t>
      </w:r>
      <w:proofErr w:type="spellEnd"/>
      <w:proofErr w:type="gramEnd"/>
    </w:p>
    <w:p w:rsidR="00172EB9" w:rsidRDefault="00172EB9" w:rsidP="00172EB9"/>
    <w:p w:rsidR="00172EB9" w:rsidRDefault="00172EB9" w:rsidP="00172EB9">
      <w:proofErr w:type="spellStart"/>
      <w:proofErr w:type="gramStart"/>
      <w:r>
        <w:t>module.view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module.create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module.update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module.delete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module.publish</w:t>
      </w:r>
      <w:proofErr w:type="spellEnd"/>
      <w:proofErr w:type="gramEnd"/>
    </w:p>
    <w:p w:rsidR="00172EB9" w:rsidRDefault="00172EB9" w:rsidP="00172EB9"/>
    <w:p w:rsidR="00172EB9" w:rsidRDefault="00172EB9" w:rsidP="00172EB9">
      <w:proofErr w:type="spellStart"/>
      <w:proofErr w:type="gramStart"/>
      <w:r>
        <w:t>lesson.view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lesson.create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lesson.update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lesson.delete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lesson.publish</w:t>
      </w:r>
      <w:proofErr w:type="spellEnd"/>
      <w:proofErr w:type="gramEnd"/>
    </w:p>
    <w:p w:rsidR="00172EB9" w:rsidRDefault="00172EB9" w:rsidP="00172EB9"/>
    <w:p w:rsidR="00172EB9" w:rsidRDefault="00172EB9" w:rsidP="00172EB9">
      <w:proofErr w:type="spellStart"/>
      <w:proofErr w:type="gramStart"/>
      <w:r>
        <w:t>activity.view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activity.create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activity.update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activity.delete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activity.publish</w:t>
      </w:r>
      <w:proofErr w:type="spellEnd"/>
      <w:proofErr w:type="gramEnd"/>
    </w:p>
    <w:p w:rsidR="00172EB9" w:rsidRDefault="00172EB9" w:rsidP="00172EB9"/>
    <w:p w:rsidR="00172EB9" w:rsidRDefault="00172EB9" w:rsidP="00172EB9">
      <w:proofErr w:type="spellStart"/>
      <w:proofErr w:type="gramStart"/>
      <w:r>
        <w:t>media.view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media.upload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media.update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media.delete</w:t>
      </w:r>
      <w:proofErr w:type="spellEnd"/>
      <w:proofErr w:type="gramEnd"/>
    </w:p>
    <w:p w:rsidR="00172EB9" w:rsidRDefault="00172EB9" w:rsidP="00172EB9"/>
    <w:p w:rsidR="00172EB9" w:rsidRDefault="00172EB9" w:rsidP="00172EB9">
      <w:proofErr w:type="spellStart"/>
      <w:proofErr w:type="gramStart"/>
      <w:r>
        <w:lastRenderedPageBreak/>
        <w:t>case.view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case.create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case.update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case.delete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case.publish</w:t>
      </w:r>
      <w:proofErr w:type="spellEnd"/>
      <w:proofErr w:type="gramEnd"/>
    </w:p>
    <w:p w:rsidR="00172EB9" w:rsidRDefault="00172EB9" w:rsidP="00172EB9"/>
    <w:p w:rsidR="00172EB9" w:rsidRDefault="00172EB9" w:rsidP="00172EB9">
      <w:proofErr w:type="spellStart"/>
      <w:r>
        <w:t>decision_</w:t>
      </w:r>
      <w:proofErr w:type="gramStart"/>
      <w:r>
        <w:t>tree.view</w:t>
      </w:r>
      <w:proofErr w:type="spellEnd"/>
      <w:proofErr w:type="gramEnd"/>
    </w:p>
    <w:p w:rsidR="00172EB9" w:rsidRDefault="00172EB9" w:rsidP="00172EB9">
      <w:proofErr w:type="spellStart"/>
      <w:r>
        <w:t>decision_</w:t>
      </w:r>
      <w:proofErr w:type="gramStart"/>
      <w:r>
        <w:t>tree.create</w:t>
      </w:r>
      <w:proofErr w:type="spellEnd"/>
      <w:proofErr w:type="gramEnd"/>
    </w:p>
    <w:p w:rsidR="00172EB9" w:rsidRDefault="00172EB9" w:rsidP="00172EB9">
      <w:proofErr w:type="spellStart"/>
      <w:r>
        <w:t>decision_</w:t>
      </w:r>
      <w:proofErr w:type="gramStart"/>
      <w:r>
        <w:t>tree.update</w:t>
      </w:r>
      <w:proofErr w:type="spellEnd"/>
      <w:proofErr w:type="gramEnd"/>
    </w:p>
    <w:p w:rsidR="00172EB9" w:rsidRDefault="00172EB9" w:rsidP="00172EB9">
      <w:proofErr w:type="spellStart"/>
      <w:r>
        <w:t>decision_</w:t>
      </w:r>
      <w:proofErr w:type="gramStart"/>
      <w:r>
        <w:t>tree.delete</w:t>
      </w:r>
      <w:proofErr w:type="spellEnd"/>
      <w:proofErr w:type="gramEnd"/>
    </w:p>
    <w:p w:rsidR="00172EB9" w:rsidRDefault="00172EB9" w:rsidP="00172EB9">
      <w:proofErr w:type="spellStart"/>
      <w:r>
        <w:t>decision_</w:t>
      </w:r>
      <w:proofErr w:type="gramStart"/>
      <w:r>
        <w:t>tree.publish</w:t>
      </w:r>
      <w:proofErr w:type="spellEnd"/>
      <w:proofErr w:type="gramEnd"/>
    </w:p>
    <w:p w:rsidR="00172EB9" w:rsidRDefault="00172EB9" w:rsidP="00172EB9"/>
    <w:p w:rsidR="00172EB9" w:rsidRDefault="00172EB9" w:rsidP="00172EB9">
      <w:proofErr w:type="spellStart"/>
      <w:proofErr w:type="gramStart"/>
      <w:r>
        <w:t>user.view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user.create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user.update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user.delete</w:t>
      </w:r>
      <w:proofErr w:type="spellEnd"/>
      <w:proofErr w:type="gramEnd"/>
    </w:p>
    <w:p w:rsidR="00172EB9" w:rsidRDefault="00172EB9" w:rsidP="00172EB9"/>
    <w:p w:rsidR="00172EB9" w:rsidRDefault="00172EB9" w:rsidP="00172EB9">
      <w:proofErr w:type="spellStart"/>
      <w:proofErr w:type="gramStart"/>
      <w:r>
        <w:t>role.view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role.create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role.update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role.delete</w:t>
      </w:r>
      <w:proofErr w:type="spellEnd"/>
      <w:proofErr w:type="gramEnd"/>
    </w:p>
    <w:p w:rsidR="00172EB9" w:rsidRDefault="00172EB9" w:rsidP="00172EB9"/>
    <w:p w:rsidR="00172EB9" w:rsidRDefault="00172EB9" w:rsidP="00172EB9">
      <w:proofErr w:type="spellStart"/>
      <w:proofErr w:type="gramStart"/>
      <w:r>
        <w:t>audit.view</w:t>
      </w:r>
      <w:proofErr w:type="spellEnd"/>
      <w:proofErr w:type="gramEnd"/>
    </w:p>
    <w:p w:rsidR="00172EB9" w:rsidRDefault="00172EB9" w:rsidP="00172EB9"/>
    <w:p w:rsidR="00172EB9" w:rsidRDefault="00172EB9" w:rsidP="00172EB9">
      <w:proofErr w:type="spellStart"/>
      <w:proofErr w:type="gramStart"/>
      <w:r>
        <w:t>analytics.view</w:t>
      </w:r>
      <w:proofErr w:type="spellEnd"/>
      <w:proofErr w:type="gramEnd"/>
    </w:p>
    <w:p w:rsidR="00172EB9" w:rsidRDefault="00172EB9" w:rsidP="00172EB9"/>
    <w:p w:rsidR="00172EB9" w:rsidRDefault="00172EB9" w:rsidP="00172EB9">
      <w:proofErr w:type="spellStart"/>
      <w:proofErr w:type="gramStart"/>
      <w:r>
        <w:t>settings.view</w:t>
      </w:r>
      <w:proofErr w:type="spellEnd"/>
      <w:proofErr w:type="gramEnd"/>
    </w:p>
    <w:p w:rsidR="00172EB9" w:rsidRDefault="00172EB9" w:rsidP="00172EB9">
      <w:proofErr w:type="spellStart"/>
      <w:proofErr w:type="gramStart"/>
      <w:r>
        <w:t>settings.update</w:t>
      </w:r>
      <w:proofErr w:type="spellEnd"/>
      <w:proofErr w:type="gramEnd"/>
    </w:p>
    <w:p w:rsidR="00172EB9" w:rsidRDefault="00172EB9" w:rsidP="00172EB9"/>
    <w:p w:rsidR="00172EB9" w:rsidRDefault="00172EB9" w:rsidP="00172EB9">
      <w:r>
        <w:t>Authorization must be enforced on the backend.</w:t>
      </w:r>
    </w:p>
    <w:p w:rsidR="00172EB9" w:rsidRDefault="00172EB9" w:rsidP="00172EB9"/>
    <w:p w:rsidR="00172EB9" w:rsidRDefault="00172EB9" w:rsidP="00172EB9">
      <w:r>
        <w:lastRenderedPageBreak/>
        <w:t>Frontend permission checks are only for UI visibility and usability.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5. MOBILE LOGIN REQUIREMENT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The Flutter mobile application must NOT require login.</w:t>
      </w:r>
    </w:p>
    <w:p w:rsidR="00172EB9" w:rsidRDefault="00172EB9" w:rsidP="00172EB9"/>
    <w:p w:rsidR="00172EB9" w:rsidRDefault="00172EB9" w:rsidP="00172EB9">
      <w:r>
        <w:t>Users should be able to:</w:t>
      </w:r>
    </w:p>
    <w:p w:rsidR="00172EB9" w:rsidRDefault="00172EB9" w:rsidP="00172EB9"/>
    <w:p w:rsidR="00172EB9" w:rsidRDefault="00172EB9" w:rsidP="00172EB9">
      <w:r>
        <w:t>- Open the app</w:t>
      </w:r>
    </w:p>
    <w:p w:rsidR="00172EB9" w:rsidRDefault="00172EB9" w:rsidP="00172EB9">
      <w:r>
        <w:t>- Browse modules</w:t>
      </w:r>
    </w:p>
    <w:p w:rsidR="00172EB9" w:rsidRDefault="00172EB9" w:rsidP="00172EB9">
      <w:r>
        <w:t>- Read content</w:t>
      </w:r>
    </w:p>
    <w:p w:rsidR="00172EB9" w:rsidRDefault="00172EB9" w:rsidP="00172EB9">
      <w:r>
        <w:t>- Watch videos</w:t>
      </w:r>
    </w:p>
    <w:p w:rsidR="00172EB9" w:rsidRDefault="00172EB9" w:rsidP="00172EB9">
      <w:r>
        <w:t>- Perform activities</w:t>
      </w:r>
    </w:p>
    <w:p w:rsidR="00172EB9" w:rsidRDefault="00172EB9" w:rsidP="00172EB9">
      <w:r>
        <w:t>- Draw</w:t>
      </w:r>
    </w:p>
    <w:p w:rsidR="00172EB9" w:rsidRDefault="00172EB9" w:rsidP="00172EB9">
      <w:r>
        <w:t>- Annotate</w:t>
      </w:r>
    </w:p>
    <w:p w:rsidR="00172EB9" w:rsidRDefault="00172EB9" w:rsidP="00172EB9">
      <w:r>
        <w:t>- Complete quizzes</w:t>
      </w:r>
    </w:p>
    <w:p w:rsidR="00172EB9" w:rsidRDefault="00172EB9" w:rsidP="00172EB9">
      <w:r>
        <w:t>- Create educational cases</w:t>
      </w:r>
    </w:p>
    <w:p w:rsidR="00172EB9" w:rsidRDefault="00172EB9" w:rsidP="00172EB9">
      <w:r>
        <w:t>- Save notes</w:t>
      </w:r>
    </w:p>
    <w:p w:rsidR="00172EB9" w:rsidRDefault="00172EB9" w:rsidP="00172EB9">
      <w:r>
        <w:t>- Track progress</w:t>
      </w:r>
    </w:p>
    <w:p w:rsidR="00172EB9" w:rsidRDefault="00172EB9" w:rsidP="00172EB9"/>
    <w:p w:rsidR="00172EB9" w:rsidRDefault="00172EB9" w:rsidP="00172EB9">
      <w:r>
        <w:t>without creating an account.</w:t>
      </w:r>
    </w:p>
    <w:p w:rsidR="00172EB9" w:rsidRDefault="00172EB9" w:rsidP="00172EB9"/>
    <w:p w:rsidR="00172EB9" w:rsidRDefault="00172EB9" w:rsidP="00172EB9">
      <w:r>
        <w:t>For progress synchronization, use an anonymous device/session identifier if required.</w:t>
      </w:r>
    </w:p>
    <w:p w:rsidR="00172EB9" w:rsidRDefault="00172EB9" w:rsidP="00172EB9"/>
    <w:p w:rsidR="00172EB9" w:rsidRDefault="00172EB9" w:rsidP="00172EB9">
      <w:r>
        <w:t>Do not require email/password for normal mobile users.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6. SOURCE CONTENT STRUCTURE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The supplied M-TEER Workbook contains the major learning sections.</w:t>
      </w:r>
    </w:p>
    <w:p w:rsidR="00172EB9" w:rsidRDefault="00172EB9" w:rsidP="00172EB9"/>
    <w:p w:rsidR="00172EB9" w:rsidRDefault="00172EB9" w:rsidP="00172EB9">
      <w:r>
        <w:t>Use the exact structure and terminology from the source document.</w:t>
      </w:r>
    </w:p>
    <w:p w:rsidR="00172EB9" w:rsidRDefault="00172EB9" w:rsidP="00172EB9"/>
    <w:p w:rsidR="00172EB9" w:rsidRDefault="00172EB9" w:rsidP="00172EB9">
      <w:r>
        <w:t>The workbook includes:</w:t>
      </w:r>
    </w:p>
    <w:p w:rsidR="00172EB9" w:rsidRDefault="00172EB9" w:rsidP="00172EB9"/>
    <w:p w:rsidR="00172EB9" w:rsidRDefault="00172EB9" w:rsidP="00172EB9">
      <w:r>
        <w:t>SECTION A — KNOW IT</w:t>
      </w:r>
    </w:p>
    <w:p w:rsidR="00172EB9" w:rsidRDefault="00172EB9" w:rsidP="00172EB9">
      <w:r>
        <w:t>Anatomy Drawing Modules</w:t>
      </w:r>
    </w:p>
    <w:p w:rsidR="00172EB9" w:rsidRDefault="00172EB9" w:rsidP="00172EB9"/>
    <w:p w:rsidR="00172EB9" w:rsidRDefault="00172EB9" w:rsidP="00172EB9">
      <w:r>
        <w:t>A1 — The Mitral Valve Apparatus: Build It from Scratch</w:t>
      </w:r>
    </w:p>
    <w:p w:rsidR="00172EB9" w:rsidRDefault="00172EB9" w:rsidP="00172EB9">
      <w:r>
        <w:t>A2 — Scallop Segmentation Map</w:t>
      </w:r>
    </w:p>
    <w:p w:rsidR="00172EB9" w:rsidRDefault="00172EB9" w:rsidP="00172EB9">
      <w:r>
        <w:t xml:space="preserve">A3 — The </w:t>
      </w:r>
      <w:proofErr w:type="spellStart"/>
      <w:r>
        <w:t>Subvalvular</w:t>
      </w:r>
      <w:proofErr w:type="spellEnd"/>
      <w:r>
        <w:t xml:space="preserve"> World</w:t>
      </w:r>
    </w:p>
    <w:p w:rsidR="00172EB9" w:rsidRDefault="00172EB9" w:rsidP="00172EB9">
      <w:r>
        <w:t>A4 — The Mitral Valve in 3D Space</w:t>
      </w:r>
    </w:p>
    <w:p w:rsidR="00172EB9" w:rsidRDefault="00172EB9" w:rsidP="00172EB9"/>
    <w:p w:rsidR="00172EB9" w:rsidRDefault="00172EB9" w:rsidP="00172EB9">
      <w:r>
        <w:t>SECTION B — SEE IT</w:t>
      </w:r>
    </w:p>
    <w:p w:rsidR="00172EB9" w:rsidRDefault="00172EB9" w:rsidP="00172EB9">
      <w:r>
        <w:t>Echo Tracing &amp; Interpretation</w:t>
      </w:r>
    </w:p>
    <w:p w:rsidR="00172EB9" w:rsidRDefault="00172EB9" w:rsidP="00172EB9"/>
    <w:p w:rsidR="00172EB9" w:rsidRDefault="00172EB9" w:rsidP="00172EB9">
      <w:r>
        <w:t>B1 — TEE View Tracing Library</w:t>
      </w:r>
    </w:p>
    <w:p w:rsidR="00172EB9" w:rsidRDefault="00172EB9" w:rsidP="00172EB9">
      <w:r>
        <w:t>B2 — Measure It Yourself</w:t>
      </w:r>
    </w:p>
    <w:p w:rsidR="00172EB9" w:rsidRDefault="00172EB9" w:rsidP="00172EB9">
      <w:r>
        <w:t>B3 — Jet Location Map</w:t>
      </w:r>
    </w:p>
    <w:p w:rsidR="00172EB9" w:rsidRDefault="00172EB9" w:rsidP="00172EB9"/>
    <w:p w:rsidR="00172EB9" w:rsidRDefault="00172EB9" w:rsidP="00172EB9">
      <w:r>
        <w:t>SECTION C — MAP IT</w:t>
      </w:r>
    </w:p>
    <w:p w:rsidR="00172EB9" w:rsidRDefault="00172EB9" w:rsidP="00172EB9">
      <w:r>
        <w:t>Pathology Classification</w:t>
      </w:r>
    </w:p>
    <w:p w:rsidR="00172EB9" w:rsidRDefault="00172EB9" w:rsidP="00172EB9"/>
    <w:p w:rsidR="00172EB9" w:rsidRDefault="00172EB9" w:rsidP="00172EB9">
      <w:r>
        <w:t xml:space="preserve">C1 — </w:t>
      </w:r>
      <w:proofErr w:type="spellStart"/>
      <w:r>
        <w:t>Carpentier</w:t>
      </w:r>
      <w:proofErr w:type="spellEnd"/>
      <w:r>
        <w:t xml:space="preserve"> Classification Drawing Pages</w:t>
      </w:r>
    </w:p>
    <w:p w:rsidR="00172EB9" w:rsidRDefault="00172EB9" w:rsidP="00172EB9">
      <w:r>
        <w:t>C2 — DMR vs. SMR Side-by-Side Sketch</w:t>
      </w:r>
    </w:p>
    <w:p w:rsidR="00172EB9" w:rsidRDefault="00172EB9" w:rsidP="00172EB9">
      <w:r>
        <w:t>C3 — Barlow's Disease Anatomy Map</w:t>
      </w:r>
    </w:p>
    <w:p w:rsidR="00172EB9" w:rsidRDefault="00172EB9" w:rsidP="00172EB9"/>
    <w:p w:rsidR="00172EB9" w:rsidRDefault="00172EB9" w:rsidP="00172EB9">
      <w:r>
        <w:t>SECTION D — PLAN IT</w:t>
      </w:r>
    </w:p>
    <w:p w:rsidR="00172EB9" w:rsidRDefault="00172EB9" w:rsidP="00172EB9">
      <w:r>
        <w:t>Pre-Procedural Case Planning</w:t>
      </w:r>
    </w:p>
    <w:p w:rsidR="00172EB9" w:rsidRDefault="00172EB9" w:rsidP="00172EB9"/>
    <w:p w:rsidR="00172EB9" w:rsidRDefault="00172EB9" w:rsidP="00172EB9">
      <w:r>
        <w:t>D1 — The TEER Case Planning Sheet</w:t>
      </w:r>
    </w:p>
    <w:p w:rsidR="00172EB9" w:rsidRDefault="00172EB9" w:rsidP="00172EB9">
      <w:r>
        <w:t>D2 — The “TEER-able or Not?” Decision Tree Sketchpad</w:t>
      </w:r>
    </w:p>
    <w:p w:rsidR="00172EB9" w:rsidRDefault="00172EB9" w:rsidP="00172EB9">
      <w:r>
        <w:t>D3 — Challenging Anatomy Sketchbook</w:t>
      </w:r>
    </w:p>
    <w:p w:rsidR="00172EB9" w:rsidRDefault="00172EB9" w:rsidP="00172EB9"/>
    <w:p w:rsidR="00172EB9" w:rsidRDefault="00172EB9" w:rsidP="00172EB9">
      <w:r>
        <w:t>SECTION E — DO IT</w:t>
      </w:r>
    </w:p>
    <w:p w:rsidR="00172EB9" w:rsidRDefault="00172EB9" w:rsidP="00172EB9">
      <w:r>
        <w:t>Procedural Step Visualisation</w:t>
      </w:r>
    </w:p>
    <w:p w:rsidR="00172EB9" w:rsidRDefault="00172EB9" w:rsidP="00172EB9"/>
    <w:p w:rsidR="00172EB9" w:rsidRDefault="00172EB9" w:rsidP="00172EB9">
      <w:r>
        <w:t xml:space="preserve">E1 — The </w:t>
      </w:r>
      <w:proofErr w:type="spellStart"/>
      <w:r>
        <w:t>Transseptal</w:t>
      </w:r>
      <w:proofErr w:type="spellEnd"/>
      <w:r>
        <w:t xml:space="preserve"> Puncture Map</w:t>
      </w:r>
    </w:p>
    <w:p w:rsidR="00172EB9" w:rsidRDefault="00172EB9" w:rsidP="00172EB9">
      <w:r>
        <w:t>E2 — Clip Positioning: The Approach Vector</w:t>
      </w:r>
    </w:p>
    <w:p w:rsidR="00172EB9" w:rsidRDefault="00172EB9" w:rsidP="00172EB9">
      <w:r>
        <w:t>E3 — The Double-Clip Strategy Map</w:t>
      </w:r>
    </w:p>
    <w:p w:rsidR="00172EB9" w:rsidRDefault="00172EB9" w:rsidP="00172EB9">
      <w:r>
        <w:t>E4 — The “Perfect Clip” vs. “Acceptable Clip” Illustration</w:t>
      </w:r>
    </w:p>
    <w:p w:rsidR="00172EB9" w:rsidRDefault="00172EB9" w:rsidP="00172EB9"/>
    <w:p w:rsidR="00172EB9" w:rsidRDefault="00172EB9" w:rsidP="00172EB9">
      <w:r>
        <w:t>SECTION F — FIX IT</w:t>
      </w:r>
    </w:p>
    <w:p w:rsidR="00172EB9" w:rsidRDefault="00172EB9" w:rsidP="00172EB9">
      <w:r>
        <w:t>Complication Scenario Mapping</w:t>
      </w:r>
    </w:p>
    <w:p w:rsidR="00172EB9" w:rsidRDefault="00172EB9" w:rsidP="00172EB9"/>
    <w:p w:rsidR="00172EB9" w:rsidRDefault="00172EB9" w:rsidP="00172EB9">
      <w:r>
        <w:t>F1 — Complication Recognition Cards</w:t>
      </w:r>
    </w:p>
    <w:p w:rsidR="00172EB9" w:rsidRDefault="00172EB9" w:rsidP="00172EB9">
      <w:r>
        <w:t>F2 — My Toughest Cases Log</w:t>
      </w:r>
    </w:p>
    <w:p w:rsidR="00172EB9" w:rsidRDefault="00172EB9" w:rsidP="00172EB9"/>
    <w:p w:rsidR="00172EB9" w:rsidRDefault="00172EB9" w:rsidP="00172EB9">
      <w:r>
        <w:t>SECTION G — COLOUR IT</w:t>
      </w:r>
    </w:p>
    <w:p w:rsidR="00172EB9" w:rsidRDefault="00172EB9" w:rsidP="00172EB9">
      <w:r>
        <w:t>Creative Studio</w:t>
      </w:r>
    </w:p>
    <w:p w:rsidR="00172EB9" w:rsidRDefault="00172EB9" w:rsidP="00172EB9"/>
    <w:p w:rsidR="00172EB9" w:rsidRDefault="00172EB9" w:rsidP="00172EB9">
      <w:r>
        <w:t>G1 — The Living Valve — Full Anatomical Colouring Plates</w:t>
      </w:r>
    </w:p>
    <w:p w:rsidR="00172EB9" w:rsidRDefault="00172EB9" w:rsidP="00172EB9">
      <w:r>
        <w:t>G2 — The Echo Art Studio</w:t>
      </w:r>
    </w:p>
    <w:p w:rsidR="00172EB9" w:rsidRDefault="00172EB9" w:rsidP="00172EB9">
      <w:r>
        <w:t xml:space="preserve">G3 — Build Your Own </w:t>
      </w:r>
      <w:proofErr w:type="spellStart"/>
      <w:r>
        <w:t>MitraClip</w:t>
      </w:r>
      <w:proofErr w:type="spellEnd"/>
    </w:p>
    <w:p w:rsidR="00172EB9" w:rsidRDefault="00172EB9" w:rsidP="00172EB9">
      <w:r>
        <w:t>G4 — The Heart Team Ecosystem — Visual Map</w:t>
      </w:r>
    </w:p>
    <w:p w:rsidR="00172EB9" w:rsidRDefault="00172EB9" w:rsidP="00172EB9"/>
    <w:p w:rsidR="00172EB9" w:rsidRDefault="00172EB9" w:rsidP="00172EB9">
      <w:r>
        <w:t>SECTION H — OWN IT</w:t>
      </w:r>
    </w:p>
    <w:p w:rsidR="00172EB9" w:rsidRDefault="00172EB9" w:rsidP="00172EB9">
      <w:r>
        <w:t>Personal Reflection</w:t>
      </w:r>
    </w:p>
    <w:p w:rsidR="00172EB9" w:rsidRDefault="00172EB9" w:rsidP="00172EB9"/>
    <w:p w:rsidR="00172EB9" w:rsidRDefault="00172EB9" w:rsidP="00172EB9">
      <w:r>
        <w:t>H1 — My Fellowship Timeline</w:t>
      </w:r>
    </w:p>
    <w:p w:rsidR="00172EB9" w:rsidRDefault="00172EB9" w:rsidP="00172EB9">
      <w:r>
        <w:lastRenderedPageBreak/>
        <w:t>H2 — “</w:t>
      </w:r>
      <w:proofErr w:type="spellStart"/>
      <w:r>
        <w:t>Maisano's</w:t>
      </w:r>
      <w:proofErr w:type="spellEnd"/>
      <w:r>
        <w:t xml:space="preserve"> Teachings” — My Personal Collection</w:t>
      </w:r>
    </w:p>
    <w:p w:rsidR="00172EB9" w:rsidRDefault="00172EB9" w:rsidP="00172EB9">
      <w:r>
        <w:t>H3 — My 100 Cases Log</w:t>
      </w:r>
    </w:p>
    <w:p w:rsidR="00172EB9" w:rsidRDefault="00172EB9" w:rsidP="00172EB9">
      <w:r>
        <w:t>H4 — Letter to My Future Self</w:t>
      </w:r>
    </w:p>
    <w:p w:rsidR="00172EB9" w:rsidRDefault="00172EB9" w:rsidP="00172EB9"/>
    <w:p w:rsidR="00172EB9" w:rsidRDefault="00172EB9" w:rsidP="00172EB9">
      <w:r>
        <w:t>Also implement:</w:t>
      </w:r>
    </w:p>
    <w:p w:rsidR="00172EB9" w:rsidRDefault="00172EB9" w:rsidP="00172EB9"/>
    <w:p w:rsidR="00172EB9" w:rsidRDefault="00172EB9" w:rsidP="00172EB9">
      <w:r>
        <w:t>Quick Reference</w:t>
      </w:r>
    </w:p>
    <w:p w:rsidR="00172EB9" w:rsidRDefault="00172EB9" w:rsidP="00172EB9"/>
    <w:p w:rsidR="00172EB9" w:rsidRDefault="00172EB9" w:rsidP="00172EB9">
      <w:r>
        <w:t>- Anatomy Quick Map</w:t>
      </w:r>
    </w:p>
    <w:p w:rsidR="00172EB9" w:rsidRDefault="00172EB9" w:rsidP="00172EB9">
      <w:r>
        <w:t>- Procedure Checklist</w:t>
      </w:r>
    </w:p>
    <w:p w:rsidR="00172EB9" w:rsidRDefault="00172EB9" w:rsidP="00172EB9"/>
    <w:p w:rsidR="00172EB9" w:rsidRDefault="00172EB9" w:rsidP="00172EB9">
      <w:r>
        <w:t>IMPORTANT:</w:t>
      </w:r>
    </w:p>
    <w:p w:rsidR="00172EB9" w:rsidRDefault="00172EB9" w:rsidP="00172EB9"/>
    <w:p w:rsidR="00172EB9" w:rsidRDefault="00172EB9" w:rsidP="00172EB9">
      <w:r>
        <w:t>Before implementation, inspect the attached documents and extract the COMPLETE content hierarchy.</w:t>
      </w:r>
    </w:p>
    <w:p w:rsidR="00172EB9" w:rsidRDefault="00172EB9" w:rsidP="00172EB9"/>
    <w:p w:rsidR="00172EB9" w:rsidRDefault="00172EB9" w:rsidP="00172EB9">
      <w:r>
        <w:t>Do not assume the above list is complete if the source documents contain additional activities/pages/content.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7. CONTENT HIERARCHY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Use the following generic content architecture:</w:t>
      </w:r>
    </w:p>
    <w:p w:rsidR="00172EB9" w:rsidRDefault="00172EB9" w:rsidP="00172EB9"/>
    <w:p w:rsidR="00172EB9" w:rsidRDefault="00172EB9" w:rsidP="00172EB9">
      <w:r>
        <w:t>Section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Module</w:t>
      </w:r>
    </w:p>
    <w:p w:rsidR="00172EB9" w:rsidRDefault="00172EB9" w:rsidP="00172EB9">
      <w:r>
        <w:t xml:space="preserve">          |</w:t>
      </w:r>
    </w:p>
    <w:p w:rsidR="00172EB9" w:rsidRDefault="00172EB9" w:rsidP="00172EB9">
      <w:r>
        <w:t xml:space="preserve">          +-- Lesson</w:t>
      </w:r>
    </w:p>
    <w:p w:rsidR="00172EB9" w:rsidRDefault="00172EB9" w:rsidP="00172EB9">
      <w:r>
        <w:t xml:space="preserve">                |</w:t>
      </w:r>
    </w:p>
    <w:p w:rsidR="00172EB9" w:rsidRDefault="00172EB9" w:rsidP="00172EB9">
      <w:r>
        <w:t xml:space="preserve">                +-- Activity</w:t>
      </w:r>
    </w:p>
    <w:p w:rsidR="00172EB9" w:rsidRDefault="00172EB9" w:rsidP="00172EB9">
      <w:r>
        <w:lastRenderedPageBreak/>
        <w:t xml:space="preserve">                      |</w:t>
      </w:r>
    </w:p>
    <w:p w:rsidR="00172EB9" w:rsidRDefault="00172EB9" w:rsidP="00172EB9">
      <w:r>
        <w:t xml:space="preserve">                      +-- Content Blocks</w:t>
      </w:r>
    </w:p>
    <w:p w:rsidR="00172EB9" w:rsidRDefault="00172EB9" w:rsidP="00172EB9"/>
    <w:p w:rsidR="00172EB9" w:rsidRDefault="00172EB9" w:rsidP="00172EB9">
      <w:r>
        <w:t>Example:</w:t>
      </w:r>
    </w:p>
    <w:p w:rsidR="00172EB9" w:rsidRDefault="00172EB9" w:rsidP="00172EB9"/>
    <w:p w:rsidR="00172EB9" w:rsidRDefault="00172EB9" w:rsidP="00172EB9">
      <w:r>
        <w:t>Section A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Module A1</w:t>
      </w:r>
    </w:p>
    <w:p w:rsidR="00172EB9" w:rsidRDefault="00172EB9" w:rsidP="00172EB9">
      <w:r>
        <w:t xml:space="preserve">          |</w:t>
      </w:r>
    </w:p>
    <w:p w:rsidR="00172EB9" w:rsidRDefault="00172EB9" w:rsidP="00172EB9">
      <w:r>
        <w:t xml:space="preserve">          +-- Introduction</w:t>
      </w:r>
    </w:p>
    <w:p w:rsidR="00172EB9" w:rsidRDefault="00172EB9" w:rsidP="00172EB9">
      <w:r>
        <w:t xml:space="preserve">          +-- Learning Goal</w:t>
      </w:r>
    </w:p>
    <w:p w:rsidR="00172EB9" w:rsidRDefault="00172EB9" w:rsidP="00172EB9">
      <w:r>
        <w:t xml:space="preserve">          +-- Instructions</w:t>
      </w:r>
    </w:p>
    <w:p w:rsidR="00172EB9" w:rsidRDefault="00172EB9" w:rsidP="00172EB9">
      <w:r>
        <w:t xml:space="preserve">          +-- Image</w:t>
      </w:r>
    </w:p>
    <w:p w:rsidR="00172EB9" w:rsidRDefault="00172EB9" w:rsidP="00172EB9">
      <w:r>
        <w:t xml:space="preserve">          +-- Drawing Activity</w:t>
      </w:r>
    </w:p>
    <w:p w:rsidR="00172EB9" w:rsidRDefault="00172EB9" w:rsidP="00172EB9">
      <w:r>
        <w:t xml:space="preserve">          +-- Clinical Insight</w:t>
      </w:r>
    </w:p>
    <w:p w:rsidR="00172EB9" w:rsidRDefault="00172EB9" w:rsidP="00172EB9">
      <w:r>
        <w:t xml:space="preserve">          +-- Reflection</w:t>
      </w:r>
    </w:p>
    <w:p w:rsidR="00172EB9" w:rsidRDefault="00172EB9" w:rsidP="00172EB9"/>
    <w:p w:rsidR="00172EB9" w:rsidRDefault="00172EB9" w:rsidP="00172EB9">
      <w:r>
        <w:t>The system must support arbitrary future modules.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8. DYNAMIC CONTENT BLOCK SYSTEM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Create reusable content block types.</w:t>
      </w:r>
    </w:p>
    <w:p w:rsidR="00172EB9" w:rsidRDefault="00172EB9" w:rsidP="00172EB9"/>
    <w:p w:rsidR="00172EB9" w:rsidRDefault="00172EB9" w:rsidP="00172EB9">
      <w:r>
        <w:t>At minimum:</w:t>
      </w:r>
    </w:p>
    <w:p w:rsidR="00172EB9" w:rsidRDefault="00172EB9" w:rsidP="00172EB9"/>
    <w:p w:rsidR="00172EB9" w:rsidRDefault="00172EB9" w:rsidP="00172EB9">
      <w:r>
        <w:t>TEXT</w:t>
      </w:r>
    </w:p>
    <w:p w:rsidR="00172EB9" w:rsidRDefault="00172EB9" w:rsidP="00172EB9">
      <w:r>
        <w:t>HEADING</w:t>
      </w:r>
    </w:p>
    <w:p w:rsidR="00172EB9" w:rsidRDefault="00172EB9" w:rsidP="00172EB9">
      <w:r>
        <w:t>IMAGE</w:t>
      </w:r>
    </w:p>
    <w:p w:rsidR="00172EB9" w:rsidRDefault="00172EB9" w:rsidP="00172EB9">
      <w:r>
        <w:t>VIDEO</w:t>
      </w:r>
    </w:p>
    <w:p w:rsidR="00172EB9" w:rsidRDefault="00172EB9" w:rsidP="00172EB9">
      <w:r>
        <w:lastRenderedPageBreak/>
        <w:t>AUDIO</w:t>
      </w:r>
    </w:p>
    <w:p w:rsidR="00172EB9" w:rsidRDefault="00172EB9" w:rsidP="00172EB9">
      <w:r>
        <w:t>INFO_BOX</w:t>
      </w:r>
    </w:p>
    <w:p w:rsidR="00172EB9" w:rsidRDefault="00172EB9" w:rsidP="00172EB9">
      <w:r>
        <w:t>INSTRUCTION</w:t>
      </w:r>
    </w:p>
    <w:p w:rsidR="00172EB9" w:rsidRDefault="00172EB9" w:rsidP="00172EB9">
      <w:r>
        <w:t>CLINICAL_INSIGHT</w:t>
      </w:r>
    </w:p>
    <w:p w:rsidR="00172EB9" w:rsidRDefault="00172EB9" w:rsidP="00172EB9">
      <w:r>
        <w:t>QUOTE</w:t>
      </w:r>
    </w:p>
    <w:p w:rsidR="00172EB9" w:rsidRDefault="00172EB9" w:rsidP="00172EB9">
      <w:r>
        <w:t>CHECKLIST</w:t>
      </w:r>
    </w:p>
    <w:p w:rsidR="00172EB9" w:rsidRDefault="00172EB9" w:rsidP="00172EB9">
      <w:r>
        <w:t>DRAWING_CANVAS</w:t>
      </w:r>
    </w:p>
    <w:p w:rsidR="00172EB9" w:rsidRDefault="00172EB9" w:rsidP="00172EB9">
      <w:r>
        <w:t>COLOURING_CANVAS</w:t>
      </w:r>
    </w:p>
    <w:p w:rsidR="00172EB9" w:rsidRDefault="00172EB9" w:rsidP="00172EB9">
      <w:r>
        <w:t>ANNOTATION_CANVAS</w:t>
      </w:r>
    </w:p>
    <w:p w:rsidR="00172EB9" w:rsidRDefault="00172EB9" w:rsidP="00172EB9">
      <w:r>
        <w:t>MEASUREMENT_TABLE</w:t>
      </w:r>
    </w:p>
    <w:p w:rsidR="00172EB9" w:rsidRDefault="00172EB9" w:rsidP="00172EB9">
      <w:r>
        <w:t>FORM</w:t>
      </w:r>
    </w:p>
    <w:p w:rsidR="00172EB9" w:rsidRDefault="00172EB9" w:rsidP="00172EB9">
      <w:r>
        <w:t>QUIZ</w:t>
      </w:r>
    </w:p>
    <w:p w:rsidR="00172EB9" w:rsidRDefault="00172EB9" w:rsidP="00172EB9">
      <w:r>
        <w:t>MCQ</w:t>
      </w:r>
    </w:p>
    <w:p w:rsidR="00172EB9" w:rsidRDefault="00172EB9" w:rsidP="00172EB9">
      <w:r>
        <w:t>DECISION_TREE</w:t>
      </w:r>
    </w:p>
    <w:p w:rsidR="00172EB9" w:rsidRDefault="00172EB9" w:rsidP="00172EB9">
      <w:r>
        <w:t>CASE_SCENARIO</w:t>
      </w:r>
    </w:p>
    <w:p w:rsidR="00172EB9" w:rsidRDefault="00172EB9" w:rsidP="00172EB9">
      <w:r>
        <w:t>PROCEDURE_STEP</w:t>
      </w:r>
    </w:p>
    <w:p w:rsidR="00172EB9" w:rsidRDefault="00172EB9" w:rsidP="00172EB9">
      <w:r>
        <w:t>REFLECTION</w:t>
      </w:r>
    </w:p>
    <w:p w:rsidR="00172EB9" w:rsidRDefault="00172EB9" w:rsidP="00172EB9">
      <w:r>
        <w:t>REFERENCE</w:t>
      </w:r>
    </w:p>
    <w:p w:rsidR="00172EB9" w:rsidRDefault="00172EB9" w:rsidP="00172EB9"/>
    <w:p w:rsidR="00172EB9" w:rsidRDefault="00172EB9" w:rsidP="00172EB9">
      <w:r>
        <w:t>The exact content should be configurable through Admin Panel.</w:t>
      </w:r>
    </w:p>
    <w:p w:rsidR="00172EB9" w:rsidRDefault="00172EB9" w:rsidP="00172EB9"/>
    <w:p w:rsidR="00172EB9" w:rsidRDefault="00172EB9" w:rsidP="00172EB9">
      <w:r>
        <w:t>Example API response:</w:t>
      </w:r>
    </w:p>
    <w:p w:rsidR="00172EB9" w:rsidRDefault="00172EB9" w:rsidP="00172EB9"/>
    <w:p w:rsidR="00172EB9" w:rsidRDefault="00172EB9" w:rsidP="00172EB9">
      <w:r>
        <w:t>{</w:t>
      </w:r>
    </w:p>
    <w:p w:rsidR="00172EB9" w:rsidRDefault="00172EB9" w:rsidP="00172EB9">
      <w:r>
        <w:t xml:space="preserve">    "type": "DRAWING_CANVAS",</w:t>
      </w:r>
    </w:p>
    <w:p w:rsidR="00172EB9" w:rsidRDefault="00172EB9" w:rsidP="00172EB9">
      <w:r>
        <w:t xml:space="preserve">    "title": "Drawing Canvas",</w:t>
      </w:r>
    </w:p>
    <w:p w:rsidR="00172EB9" w:rsidRDefault="00172EB9" w:rsidP="00172EB9">
      <w:r>
        <w:t xml:space="preserve">    "instructions": "...",</w:t>
      </w:r>
    </w:p>
    <w:p w:rsidR="00172EB9" w:rsidRDefault="00172EB9" w:rsidP="00172EB9">
      <w:r>
        <w:t xml:space="preserve">    "</w:t>
      </w:r>
      <w:proofErr w:type="spellStart"/>
      <w:r>
        <w:t>templateUrl</w:t>
      </w:r>
      <w:proofErr w:type="spellEnd"/>
      <w:r>
        <w:t>": "...",</w:t>
      </w:r>
    </w:p>
    <w:p w:rsidR="00172EB9" w:rsidRDefault="00172EB9" w:rsidP="00172EB9">
      <w:r>
        <w:t xml:space="preserve">    "</w:t>
      </w:r>
      <w:proofErr w:type="spellStart"/>
      <w:r>
        <w:t>allowUndo</w:t>
      </w:r>
      <w:proofErr w:type="spellEnd"/>
      <w:r>
        <w:t>": true,</w:t>
      </w:r>
    </w:p>
    <w:p w:rsidR="00172EB9" w:rsidRDefault="00172EB9" w:rsidP="00172EB9">
      <w:r>
        <w:t xml:space="preserve">    "</w:t>
      </w:r>
      <w:proofErr w:type="spellStart"/>
      <w:r>
        <w:t>allowRedo</w:t>
      </w:r>
      <w:proofErr w:type="spellEnd"/>
      <w:r>
        <w:t>": true,</w:t>
      </w:r>
    </w:p>
    <w:p w:rsidR="00172EB9" w:rsidRDefault="00172EB9" w:rsidP="00172EB9">
      <w:r>
        <w:t xml:space="preserve">    "</w:t>
      </w:r>
      <w:proofErr w:type="spellStart"/>
      <w:r>
        <w:t>allowClear</w:t>
      </w:r>
      <w:proofErr w:type="spellEnd"/>
      <w:r>
        <w:t>": true,</w:t>
      </w:r>
    </w:p>
    <w:p w:rsidR="00172EB9" w:rsidRDefault="00172EB9" w:rsidP="00172EB9">
      <w:r>
        <w:lastRenderedPageBreak/>
        <w:t xml:space="preserve">    "</w:t>
      </w:r>
      <w:proofErr w:type="spellStart"/>
      <w:r>
        <w:t>allowSave</w:t>
      </w:r>
      <w:proofErr w:type="spellEnd"/>
      <w:r>
        <w:t>": true</w:t>
      </w:r>
    </w:p>
    <w:p w:rsidR="00172EB9" w:rsidRDefault="00172EB9" w:rsidP="00172EB9">
      <w:r>
        <w:t>}</w:t>
      </w:r>
    </w:p>
    <w:p w:rsidR="00172EB9" w:rsidRDefault="00172EB9" w:rsidP="00172EB9"/>
    <w:p w:rsidR="00172EB9" w:rsidRDefault="00172EB9" w:rsidP="00172EB9">
      <w:r>
        <w:t>Flutter should map the type to a reusable widget.</w:t>
      </w:r>
    </w:p>
    <w:p w:rsidR="00172EB9" w:rsidRDefault="00172EB9" w:rsidP="00172EB9"/>
    <w:p w:rsidR="00172EB9" w:rsidRDefault="00172EB9" w:rsidP="00172EB9">
      <w:r>
        <w:t>Example:</w:t>
      </w:r>
    </w:p>
    <w:p w:rsidR="00172EB9" w:rsidRDefault="00172EB9" w:rsidP="00172EB9"/>
    <w:p w:rsidR="00172EB9" w:rsidRDefault="00172EB9" w:rsidP="00172EB9">
      <w:r>
        <w:t>TEXT</w:t>
      </w:r>
    </w:p>
    <w:p w:rsidR="00172EB9" w:rsidRDefault="00172EB9" w:rsidP="00172EB9">
      <w:r>
        <w:t xml:space="preserve">    -&gt; </w:t>
      </w:r>
      <w:proofErr w:type="spellStart"/>
      <w:r>
        <w:t>TextBlockWidget</w:t>
      </w:r>
      <w:proofErr w:type="spellEnd"/>
    </w:p>
    <w:p w:rsidR="00172EB9" w:rsidRDefault="00172EB9" w:rsidP="00172EB9"/>
    <w:p w:rsidR="00172EB9" w:rsidRDefault="00172EB9" w:rsidP="00172EB9">
      <w:r>
        <w:t>IMAGE</w:t>
      </w:r>
    </w:p>
    <w:p w:rsidR="00172EB9" w:rsidRDefault="00172EB9" w:rsidP="00172EB9">
      <w:r>
        <w:t xml:space="preserve">    -&gt; </w:t>
      </w:r>
      <w:proofErr w:type="spellStart"/>
      <w:r>
        <w:t>ImageBlockWidget</w:t>
      </w:r>
      <w:proofErr w:type="spellEnd"/>
    </w:p>
    <w:p w:rsidR="00172EB9" w:rsidRDefault="00172EB9" w:rsidP="00172EB9"/>
    <w:p w:rsidR="00172EB9" w:rsidRDefault="00172EB9" w:rsidP="00172EB9">
      <w:r>
        <w:t>VIDEO</w:t>
      </w:r>
    </w:p>
    <w:p w:rsidR="00172EB9" w:rsidRDefault="00172EB9" w:rsidP="00172EB9">
      <w:r>
        <w:t xml:space="preserve">    -&gt; </w:t>
      </w:r>
      <w:proofErr w:type="spellStart"/>
      <w:r>
        <w:t>VideoBlockWidget</w:t>
      </w:r>
      <w:proofErr w:type="spellEnd"/>
    </w:p>
    <w:p w:rsidR="00172EB9" w:rsidRDefault="00172EB9" w:rsidP="00172EB9"/>
    <w:p w:rsidR="00172EB9" w:rsidRDefault="00172EB9" w:rsidP="00172EB9">
      <w:r>
        <w:t>DRAWING_CANVAS</w:t>
      </w:r>
    </w:p>
    <w:p w:rsidR="00172EB9" w:rsidRDefault="00172EB9" w:rsidP="00172EB9">
      <w:r>
        <w:t xml:space="preserve">    -&gt; </w:t>
      </w:r>
      <w:proofErr w:type="spellStart"/>
      <w:r>
        <w:t>DrawingCanvasWidget</w:t>
      </w:r>
      <w:proofErr w:type="spellEnd"/>
    </w:p>
    <w:p w:rsidR="00172EB9" w:rsidRDefault="00172EB9" w:rsidP="00172EB9"/>
    <w:p w:rsidR="00172EB9" w:rsidRDefault="00172EB9" w:rsidP="00172EB9">
      <w:r>
        <w:t>COLOURING_CANVAS</w:t>
      </w:r>
    </w:p>
    <w:p w:rsidR="00172EB9" w:rsidRDefault="00172EB9" w:rsidP="00172EB9">
      <w:r>
        <w:t xml:space="preserve">    -&gt; </w:t>
      </w:r>
      <w:proofErr w:type="spellStart"/>
      <w:r>
        <w:t>ColoringCanvasWidget</w:t>
      </w:r>
      <w:proofErr w:type="spellEnd"/>
    </w:p>
    <w:p w:rsidR="00172EB9" w:rsidRDefault="00172EB9" w:rsidP="00172EB9"/>
    <w:p w:rsidR="00172EB9" w:rsidRDefault="00172EB9" w:rsidP="00172EB9">
      <w:r>
        <w:t>QUIZ</w:t>
      </w:r>
    </w:p>
    <w:p w:rsidR="00172EB9" w:rsidRDefault="00172EB9" w:rsidP="00172EB9">
      <w:r>
        <w:t xml:space="preserve">    -&gt; </w:t>
      </w:r>
      <w:proofErr w:type="spellStart"/>
      <w:r>
        <w:t>QuizWidget</w:t>
      </w:r>
      <w:proofErr w:type="spellEnd"/>
    </w:p>
    <w:p w:rsidR="00172EB9" w:rsidRDefault="00172EB9" w:rsidP="00172EB9"/>
    <w:p w:rsidR="00172EB9" w:rsidRDefault="00172EB9" w:rsidP="00172EB9">
      <w:r>
        <w:t>DECISION_TREE</w:t>
      </w:r>
    </w:p>
    <w:p w:rsidR="00172EB9" w:rsidRDefault="00172EB9" w:rsidP="00172EB9">
      <w:r>
        <w:t xml:space="preserve">    -&gt; </w:t>
      </w:r>
      <w:proofErr w:type="spellStart"/>
      <w:r>
        <w:t>DecisionTreeWidget</w:t>
      </w:r>
      <w:proofErr w:type="spellEnd"/>
    </w:p>
    <w:p w:rsidR="00172EB9" w:rsidRDefault="00172EB9" w:rsidP="00172EB9"/>
    <w:p w:rsidR="00172EB9" w:rsidRDefault="00172EB9" w:rsidP="00172EB9">
      <w:r>
        <w:t>CASE_SCENARIO</w:t>
      </w:r>
    </w:p>
    <w:p w:rsidR="00172EB9" w:rsidRDefault="00172EB9" w:rsidP="00172EB9">
      <w:r>
        <w:t xml:space="preserve">    -&gt; </w:t>
      </w:r>
      <w:proofErr w:type="spellStart"/>
      <w:r>
        <w:t>CaseScenarioWidget</w:t>
      </w:r>
      <w:proofErr w:type="spellEnd"/>
    </w:p>
    <w:p w:rsidR="00172EB9" w:rsidRDefault="00172EB9" w:rsidP="00172EB9"/>
    <w:p w:rsidR="00172EB9" w:rsidRDefault="00172EB9" w:rsidP="00172EB9">
      <w:r>
        <w:lastRenderedPageBreak/>
        <w:t>REFLECTION</w:t>
      </w:r>
    </w:p>
    <w:p w:rsidR="00172EB9" w:rsidRDefault="00172EB9" w:rsidP="00172EB9">
      <w:r>
        <w:t xml:space="preserve">    -&gt; </w:t>
      </w:r>
      <w:proofErr w:type="spellStart"/>
      <w:r>
        <w:t>ReflectionWidget</w:t>
      </w:r>
      <w:proofErr w:type="spellEnd"/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9. ADMIN CONTENT CREATION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Admin must be able to create a completely new module.</w:t>
      </w:r>
    </w:p>
    <w:p w:rsidR="00172EB9" w:rsidRDefault="00172EB9" w:rsidP="00172EB9"/>
    <w:p w:rsidR="00172EB9" w:rsidRDefault="00172EB9" w:rsidP="00172EB9">
      <w:r>
        <w:t>Example:</w:t>
      </w:r>
    </w:p>
    <w:p w:rsidR="00172EB9" w:rsidRDefault="00172EB9" w:rsidP="00172EB9"/>
    <w:p w:rsidR="00172EB9" w:rsidRDefault="00172EB9" w:rsidP="00172EB9">
      <w:r>
        <w:t>Admin Panel</w:t>
      </w:r>
    </w:p>
    <w:p w:rsidR="00172EB9" w:rsidRDefault="00172EB9" w:rsidP="00172EB9"/>
    <w:p w:rsidR="00172EB9" w:rsidRDefault="00172EB9" w:rsidP="00172EB9">
      <w:r>
        <w:t>Sections</w:t>
      </w:r>
    </w:p>
    <w:p w:rsidR="00172EB9" w:rsidRDefault="00172EB9" w:rsidP="00172EB9">
      <w:r>
        <w:t xml:space="preserve">    -&gt; Add Section</w:t>
      </w:r>
    </w:p>
    <w:p w:rsidR="00172EB9" w:rsidRDefault="00172EB9" w:rsidP="00172EB9"/>
    <w:p w:rsidR="00172EB9" w:rsidRDefault="00172EB9" w:rsidP="00172EB9">
      <w:r>
        <w:t>Section I</w:t>
      </w:r>
    </w:p>
    <w:p w:rsidR="00172EB9" w:rsidRDefault="00172EB9" w:rsidP="00172EB9">
      <w:r>
        <w:t xml:space="preserve">    -&gt; Add Module</w:t>
      </w:r>
    </w:p>
    <w:p w:rsidR="00172EB9" w:rsidRDefault="00172EB9" w:rsidP="00172EB9"/>
    <w:p w:rsidR="00172EB9" w:rsidRDefault="00172EB9" w:rsidP="00172EB9">
      <w:r>
        <w:t>Module I1</w:t>
      </w:r>
    </w:p>
    <w:p w:rsidR="00172EB9" w:rsidRDefault="00172EB9" w:rsidP="00172EB9">
      <w:r>
        <w:t xml:space="preserve">    -&gt; Add Lesson</w:t>
      </w:r>
    </w:p>
    <w:p w:rsidR="00172EB9" w:rsidRDefault="00172EB9" w:rsidP="00172EB9"/>
    <w:p w:rsidR="00172EB9" w:rsidRDefault="00172EB9" w:rsidP="00172EB9">
      <w:r>
        <w:t>Lesson 1</w:t>
      </w:r>
    </w:p>
    <w:p w:rsidR="00172EB9" w:rsidRDefault="00172EB9" w:rsidP="00172EB9">
      <w:r>
        <w:t xml:space="preserve">    -&gt; Add Activity</w:t>
      </w:r>
    </w:p>
    <w:p w:rsidR="00172EB9" w:rsidRDefault="00172EB9" w:rsidP="00172EB9"/>
    <w:p w:rsidR="00172EB9" w:rsidRDefault="00172EB9" w:rsidP="00172EB9">
      <w:r>
        <w:t>Activity Type:</w:t>
      </w:r>
    </w:p>
    <w:p w:rsidR="00172EB9" w:rsidRDefault="00172EB9" w:rsidP="00172EB9">
      <w:r>
        <w:t>DRAWING_CANVAS</w:t>
      </w:r>
    </w:p>
    <w:p w:rsidR="00172EB9" w:rsidRDefault="00172EB9" w:rsidP="00172EB9"/>
    <w:p w:rsidR="00172EB9" w:rsidRDefault="00172EB9" w:rsidP="00172EB9">
      <w:r>
        <w:t>Admin enters:</w:t>
      </w:r>
    </w:p>
    <w:p w:rsidR="00172EB9" w:rsidRDefault="00172EB9" w:rsidP="00172EB9"/>
    <w:p w:rsidR="00172EB9" w:rsidRDefault="00172EB9" w:rsidP="00172EB9">
      <w:r>
        <w:t>Title</w:t>
      </w:r>
    </w:p>
    <w:p w:rsidR="00172EB9" w:rsidRDefault="00172EB9" w:rsidP="00172EB9">
      <w:r>
        <w:lastRenderedPageBreak/>
        <w:t>Description</w:t>
      </w:r>
    </w:p>
    <w:p w:rsidR="00172EB9" w:rsidRDefault="00172EB9" w:rsidP="00172EB9">
      <w:r>
        <w:t>Instructions</w:t>
      </w:r>
    </w:p>
    <w:p w:rsidR="00172EB9" w:rsidRDefault="00172EB9" w:rsidP="00172EB9">
      <w:r>
        <w:t>Background Template</w:t>
      </w:r>
    </w:p>
    <w:p w:rsidR="00172EB9" w:rsidRDefault="00172EB9" w:rsidP="00172EB9">
      <w:r>
        <w:t>Canvas Size</w:t>
      </w:r>
    </w:p>
    <w:p w:rsidR="00172EB9" w:rsidRDefault="00172EB9" w:rsidP="00172EB9">
      <w:r>
        <w:t>Allowed Colours</w:t>
      </w:r>
    </w:p>
    <w:p w:rsidR="00172EB9" w:rsidRDefault="00172EB9" w:rsidP="00172EB9">
      <w:r>
        <w:t>Stroke Width</w:t>
      </w:r>
    </w:p>
    <w:p w:rsidR="00172EB9" w:rsidRDefault="00172EB9" w:rsidP="00172EB9">
      <w:r>
        <w:t>Allow Eraser</w:t>
      </w:r>
    </w:p>
    <w:p w:rsidR="00172EB9" w:rsidRDefault="00172EB9" w:rsidP="00172EB9">
      <w:r>
        <w:t>Allow Undo</w:t>
      </w:r>
    </w:p>
    <w:p w:rsidR="00172EB9" w:rsidRDefault="00172EB9" w:rsidP="00172EB9">
      <w:r>
        <w:t>Allow Redo</w:t>
      </w:r>
    </w:p>
    <w:p w:rsidR="00172EB9" w:rsidRDefault="00172EB9" w:rsidP="00172EB9">
      <w:r>
        <w:t>Allow Save</w:t>
      </w:r>
    </w:p>
    <w:p w:rsidR="00172EB9" w:rsidRDefault="00172EB9" w:rsidP="00172EB9"/>
    <w:p w:rsidR="00172EB9" w:rsidRDefault="00172EB9" w:rsidP="00172EB9">
      <w:r>
        <w:t>Admin clicks:</w:t>
      </w:r>
    </w:p>
    <w:p w:rsidR="00172EB9" w:rsidRDefault="00172EB9" w:rsidP="00172EB9"/>
    <w:p w:rsidR="00172EB9" w:rsidRDefault="00172EB9" w:rsidP="00172EB9">
      <w:r>
        <w:t>SAVE DRAFT</w:t>
      </w:r>
    </w:p>
    <w:p w:rsidR="00172EB9" w:rsidRDefault="00172EB9" w:rsidP="00172EB9"/>
    <w:p w:rsidR="00172EB9" w:rsidRDefault="00172EB9" w:rsidP="00172EB9">
      <w:r>
        <w:t>Then:</w:t>
      </w:r>
    </w:p>
    <w:p w:rsidR="00172EB9" w:rsidRDefault="00172EB9" w:rsidP="00172EB9"/>
    <w:p w:rsidR="00172EB9" w:rsidRDefault="00172EB9" w:rsidP="00172EB9">
      <w:r>
        <w:t>PREVIEW</w:t>
      </w:r>
    </w:p>
    <w:p w:rsidR="00172EB9" w:rsidRDefault="00172EB9" w:rsidP="00172EB9"/>
    <w:p w:rsidR="00172EB9" w:rsidRDefault="00172EB9" w:rsidP="00172EB9">
      <w:r>
        <w:t>Then:</w:t>
      </w:r>
    </w:p>
    <w:p w:rsidR="00172EB9" w:rsidRDefault="00172EB9" w:rsidP="00172EB9"/>
    <w:p w:rsidR="00172EB9" w:rsidRDefault="00172EB9" w:rsidP="00172EB9">
      <w:r>
        <w:t>SUBMIT FOR REVIEW</w:t>
      </w:r>
    </w:p>
    <w:p w:rsidR="00172EB9" w:rsidRDefault="00172EB9" w:rsidP="00172EB9"/>
    <w:p w:rsidR="00172EB9" w:rsidRDefault="00172EB9" w:rsidP="00172EB9">
      <w:r>
        <w:t>Then authorized reviewer:</w:t>
      </w:r>
    </w:p>
    <w:p w:rsidR="00172EB9" w:rsidRDefault="00172EB9" w:rsidP="00172EB9"/>
    <w:p w:rsidR="00172EB9" w:rsidRDefault="00172EB9" w:rsidP="00172EB9">
      <w:r>
        <w:t>APPROVE</w:t>
      </w:r>
    </w:p>
    <w:p w:rsidR="00172EB9" w:rsidRDefault="00172EB9" w:rsidP="00172EB9"/>
    <w:p w:rsidR="00172EB9" w:rsidRDefault="00172EB9" w:rsidP="00172EB9">
      <w:r>
        <w:t>Then authorized publisher:</w:t>
      </w:r>
    </w:p>
    <w:p w:rsidR="00172EB9" w:rsidRDefault="00172EB9" w:rsidP="00172EB9"/>
    <w:p w:rsidR="00172EB9" w:rsidRDefault="00172EB9" w:rsidP="00172EB9">
      <w:r>
        <w:t>PUBLISH</w:t>
      </w:r>
    </w:p>
    <w:p w:rsidR="00172EB9" w:rsidRDefault="00172EB9" w:rsidP="00172EB9"/>
    <w:p w:rsidR="00172EB9" w:rsidRDefault="00172EB9" w:rsidP="00172EB9">
      <w:r>
        <w:lastRenderedPageBreak/>
        <w:t>After publishing:</w:t>
      </w:r>
    </w:p>
    <w:p w:rsidR="00172EB9" w:rsidRDefault="00172EB9" w:rsidP="00172EB9"/>
    <w:p w:rsidR="00172EB9" w:rsidRDefault="00172EB9" w:rsidP="00172EB9">
      <w:r>
        <w:t>Flutter automatically displays the module.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10. CONTENT STATUS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Implement:</w:t>
      </w:r>
    </w:p>
    <w:p w:rsidR="00172EB9" w:rsidRDefault="00172EB9" w:rsidP="00172EB9"/>
    <w:p w:rsidR="00172EB9" w:rsidRDefault="00172EB9" w:rsidP="00172EB9">
      <w:r>
        <w:t>DRAFT</w:t>
      </w:r>
    </w:p>
    <w:p w:rsidR="00172EB9" w:rsidRDefault="00172EB9" w:rsidP="00172EB9">
      <w:r>
        <w:t>IN_REVIEW</w:t>
      </w:r>
    </w:p>
    <w:p w:rsidR="00172EB9" w:rsidRDefault="00172EB9" w:rsidP="00172EB9">
      <w:r>
        <w:t>PUBLISHED</w:t>
      </w:r>
    </w:p>
    <w:p w:rsidR="00172EB9" w:rsidRDefault="00172EB9" w:rsidP="00172EB9">
      <w:r>
        <w:t>ARCHIVED</w:t>
      </w:r>
    </w:p>
    <w:p w:rsidR="00172EB9" w:rsidRDefault="00172EB9" w:rsidP="00172EB9"/>
    <w:p w:rsidR="00172EB9" w:rsidRDefault="00172EB9" w:rsidP="00172EB9">
      <w:r>
        <w:t>Only PUBLISHED content should be available to normal mobile users.</w:t>
      </w:r>
    </w:p>
    <w:p w:rsidR="00172EB9" w:rsidRDefault="00172EB9" w:rsidP="00172EB9"/>
    <w:p w:rsidR="00172EB9" w:rsidRDefault="00172EB9" w:rsidP="00172EB9">
      <w:r>
        <w:t>Admin users should be able to preview DRAFT and IN_REVIEW content.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11. CONTENT VERSIONING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Medical/educational content should be version controlled.</w:t>
      </w:r>
    </w:p>
    <w:p w:rsidR="00172EB9" w:rsidRDefault="00172EB9" w:rsidP="00172EB9"/>
    <w:p w:rsidR="00172EB9" w:rsidRDefault="00172EB9" w:rsidP="00172EB9">
      <w:r>
        <w:t>Example:</w:t>
      </w:r>
    </w:p>
    <w:p w:rsidR="00172EB9" w:rsidRDefault="00172EB9" w:rsidP="00172EB9"/>
    <w:p w:rsidR="00172EB9" w:rsidRDefault="00172EB9" w:rsidP="00172EB9">
      <w:r>
        <w:t>Module A1</w:t>
      </w:r>
    </w:p>
    <w:p w:rsidR="00172EB9" w:rsidRDefault="00172EB9" w:rsidP="00172EB9">
      <w:r>
        <w:t>Version 1 - Published</w:t>
      </w:r>
    </w:p>
    <w:p w:rsidR="00172EB9" w:rsidRDefault="00172EB9" w:rsidP="00172EB9"/>
    <w:p w:rsidR="00172EB9" w:rsidRDefault="00172EB9" w:rsidP="00172EB9">
      <w:r>
        <w:t>Admin edits content.</w:t>
      </w:r>
    </w:p>
    <w:p w:rsidR="00172EB9" w:rsidRDefault="00172EB9" w:rsidP="00172EB9"/>
    <w:p w:rsidR="00172EB9" w:rsidRDefault="00172EB9" w:rsidP="00172EB9">
      <w:r>
        <w:t>Create:</w:t>
      </w:r>
    </w:p>
    <w:p w:rsidR="00172EB9" w:rsidRDefault="00172EB9" w:rsidP="00172EB9"/>
    <w:p w:rsidR="00172EB9" w:rsidRDefault="00172EB9" w:rsidP="00172EB9">
      <w:r>
        <w:t>Version 2 - Draft</w:t>
      </w:r>
    </w:p>
    <w:p w:rsidR="00172EB9" w:rsidRDefault="00172EB9" w:rsidP="00172EB9"/>
    <w:p w:rsidR="00172EB9" w:rsidRDefault="00172EB9" w:rsidP="00172EB9">
      <w:r>
        <w:t>After review:</w:t>
      </w:r>
    </w:p>
    <w:p w:rsidR="00172EB9" w:rsidRDefault="00172EB9" w:rsidP="00172EB9"/>
    <w:p w:rsidR="00172EB9" w:rsidRDefault="00172EB9" w:rsidP="00172EB9">
      <w:r>
        <w:t>Version 2 - Published</w:t>
      </w:r>
    </w:p>
    <w:p w:rsidR="00172EB9" w:rsidRDefault="00172EB9" w:rsidP="00172EB9"/>
    <w:p w:rsidR="00172EB9" w:rsidRDefault="00172EB9" w:rsidP="00172EB9">
      <w:r>
        <w:t>Keep Version 1 available in history.</w:t>
      </w:r>
    </w:p>
    <w:p w:rsidR="00172EB9" w:rsidRDefault="00172EB9" w:rsidP="00172EB9"/>
    <w:p w:rsidR="00172EB9" w:rsidRDefault="00172EB9" w:rsidP="00172EB9">
      <w:r>
        <w:t>Store:</w:t>
      </w:r>
    </w:p>
    <w:p w:rsidR="00172EB9" w:rsidRDefault="00172EB9" w:rsidP="00172EB9"/>
    <w:p w:rsidR="00172EB9" w:rsidRDefault="00172EB9" w:rsidP="00172EB9">
      <w:proofErr w:type="spellStart"/>
      <w:r>
        <w:t>version_number</w:t>
      </w:r>
      <w:proofErr w:type="spellEnd"/>
    </w:p>
    <w:p w:rsidR="00172EB9" w:rsidRDefault="00172EB9" w:rsidP="00172EB9">
      <w:proofErr w:type="spellStart"/>
      <w:r>
        <w:t>created_by</w:t>
      </w:r>
      <w:proofErr w:type="spellEnd"/>
    </w:p>
    <w:p w:rsidR="00172EB9" w:rsidRDefault="00172EB9" w:rsidP="00172EB9">
      <w:proofErr w:type="spellStart"/>
      <w:r>
        <w:t>created_at</w:t>
      </w:r>
      <w:proofErr w:type="spellEnd"/>
    </w:p>
    <w:p w:rsidR="00172EB9" w:rsidRDefault="00172EB9" w:rsidP="00172EB9">
      <w:proofErr w:type="spellStart"/>
      <w:r>
        <w:t>change_reason</w:t>
      </w:r>
      <w:proofErr w:type="spellEnd"/>
    </w:p>
    <w:p w:rsidR="00172EB9" w:rsidRDefault="00172EB9" w:rsidP="00172EB9">
      <w:proofErr w:type="spellStart"/>
      <w:r>
        <w:t>published_by</w:t>
      </w:r>
      <w:proofErr w:type="spellEnd"/>
    </w:p>
    <w:p w:rsidR="00172EB9" w:rsidRDefault="00172EB9" w:rsidP="00172EB9">
      <w:proofErr w:type="spellStart"/>
      <w:r>
        <w:t>published_at</w:t>
      </w:r>
      <w:proofErr w:type="spellEnd"/>
    </w:p>
    <w:p w:rsidR="00172EB9" w:rsidRDefault="00172EB9" w:rsidP="00172EB9"/>
    <w:p w:rsidR="00172EB9" w:rsidRDefault="00172EB9" w:rsidP="00172EB9">
      <w:r>
        <w:t>Allow authorized admins to view previous versions.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12. ADMIN CONTENT BUILDER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Create a visual Activity Builder.</w:t>
      </w:r>
    </w:p>
    <w:p w:rsidR="00172EB9" w:rsidRDefault="00172EB9" w:rsidP="00172EB9"/>
    <w:p w:rsidR="00172EB9" w:rsidRDefault="00172EB9" w:rsidP="00172EB9">
      <w:r>
        <w:t>Admin selects:</w:t>
      </w:r>
    </w:p>
    <w:p w:rsidR="00172EB9" w:rsidRDefault="00172EB9" w:rsidP="00172EB9"/>
    <w:p w:rsidR="00172EB9" w:rsidRDefault="00172EB9" w:rsidP="00172EB9">
      <w:r>
        <w:t>Activity Type</w:t>
      </w:r>
    </w:p>
    <w:p w:rsidR="00172EB9" w:rsidRDefault="00172EB9" w:rsidP="00172EB9"/>
    <w:p w:rsidR="00172EB9" w:rsidRDefault="00172EB9" w:rsidP="00172EB9">
      <w:r>
        <w:t>Then show relevant configuration fields.</w:t>
      </w:r>
    </w:p>
    <w:p w:rsidR="00172EB9" w:rsidRDefault="00172EB9" w:rsidP="00172EB9"/>
    <w:p w:rsidR="00172EB9" w:rsidRDefault="00172EB9" w:rsidP="00172EB9">
      <w:r>
        <w:t>Supported activity types:</w:t>
      </w:r>
    </w:p>
    <w:p w:rsidR="00172EB9" w:rsidRDefault="00172EB9" w:rsidP="00172EB9"/>
    <w:p w:rsidR="00172EB9" w:rsidRDefault="00172EB9" w:rsidP="00172EB9">
      <w:r>
        <w:t>READING</w:t>
      </w:r>
    </w:p>
    <w:p w:rsidR="00172EB9" w:rsidRDefault="00172EB9" w:rsidP="00172EB9">
      <w:r>
        <w:t>IMAGE</w:t>
      </w:r>
    </w:p>
    <w:p w:rsidR="00172EB9" w:rsidRDefault="00172EB9" w:rsidP="00172EB9">
      <w:r>
        <w:t>VIDEO</w:t>
      </w:r>
    </w:p>
    <w:p w:rsidR="00172EB9" w:rsidRDefault="00172EB9" w:rsidP="00172EB9">
      <w:r>
        <w:t>DRAWING</w:t>
      </w:r>
    </w:p>
    <w:p w:rsidR="00172EB9" w:rsidRDefault="00172EB9" w:rsidP="00172EB9">
      <w:r>
        <w:t>COLOURING</w:t>
      </w:r>
    </w:p>
    <w:p w:rsidR="00172EB9" w:rsidRDefault="00172EB9" w:rsidP="00172EB9">
      <w:r>
        <w:t>TRACING</w:t>
      </w:r>
    </w:p>
    <w:p w:rsidR="00172EB9" w:rsidRDefault="00172EB9" w:rsidP="00172EB9">
      <w:r>
        <w:t>ANNOTATION</w:t>
      </w:r>
    </w:p>
    <w:p w:rsidR="00172EB9" w:rsidRDefault="00172EB9" w:rsidP="00172EB9">
      <w:r>
        <w:t>MEASUREMENT</w:t>
      </w:r>
    </w:p>
    <w:p w:rsidR="00172EB9" w:rsidRDefault="00172EB9" w:rsidP="00172EB9">
      <w:r>
        <w:t>QUIZ</w:t>
      </w:r>
    </w:p>
    <w:p w:rsidR="00172EB9" w:rsidRDefault="00172EB9" w:rsidP="00172EB9">
      <w:r>
        <w:t>MCQ</w:t>
      </w:r>
    </w:p>
    <w:p w:rsidR="00172EB9" w:rsidRDefault="00172EB9" w:rsidP="00172EB9">
      <w:r>
        <w:t>DECISION_TREE</w:t>
      </w:r>
    </w:p>
    <w:p w:rsidR="00172EB9" w:rsidRDefault="00172EB9" w:rsidP="00172EB9">
      <w:r>
        <w:t>CASE_SCENARIO</w:t>
      </w:r>
    </w:p>
    <w:p w:rsidR="00172EB9" w:rsidRDefault="00172EB9" w:rsidP="00172EB9">
      <w:r>
        <w:t>PROCEDURE_STEPS</w:t>
      </w:r>
    </w:p>
    <w:p w:rsidR="00172EB9" w:rsidRDefault="00172EB9" w:rsidP="00172EB9">
      <w:r>
        <w:t>REFLECTION</w:t>
      </w:r>
    </w:p>
    <w:p w:rsidR="00172EB9" w:rsidRDefault="00172EB9" w:rsidP="00172EB9">
      <w:r>
        <w:t>CHECKLIST</w:t>
      </w:r>
    </w:p>
    <w:p w:rsidR="00172EB9" w:rsidRDefault="00172EB9" w:rsidP="00172EB9">
      <w:r>
        <w:t>REFERENCE</w:t>
      </w:r>
    </w:p>
    <w:p w:rsidR="00172EB9" w:rsidRDefault="00172EB9" w:rsidP="00172EB9"/>
    <w:p w:rsidR="00172EB9" w:rsidRDefault="00172EB9" w:rsidP="00172EB9">
      <w:r>
        <w:t>Do not require developers to manually create every new activity.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13. DRAWING ENGINE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Drawing is a CORE feature.</w:t>
      </w:r>
    </w:p>
    <w:p w:rsidR="00172EB9" w:rsidRDefault="00172EB9" w:rsidP="00172EB9"/>
    <w:p w:rsidR="00172EB9" w:rsidRDefault="00172EB9" w:rsidP="00172EB9">
      <w:r>
        <w:t>Create reusable drawing engine for Flutter.</w:t>
      </w:r>
    </w:p>
    <w:p w:rsidR="00172EB9" w:rsidRDefault="00172EB9" w:rsidP="00172EB9"/>
    <w:p w:rsidR="00172EB9" w:rsidRDefault="00172EB9" w:rsidP="00172EB9">
      <w:r>
        <w:t>Features:</w:t>
      </w:r>
    </w:p>
    <w:p w:rsidR="00172EB9" w:rsidRDefault="00172EB9" w:rsidP="00172EB9"/>
    <w:p w:rsidR="00172EB9" w:rsidRDefault="00172EB9" w:rsidP="00172EB9">
      <w:r>
        <w:t>- Freehand drawing</w:t>
      </w:r>
    </w:p>
    <w:p w:rsidR="00172EB9" w:rsidRDefault="00172EB9" w:rsidP="00172EB9">
      <w:r>
        <w:t>- Pencil</w:t>
      </w:r>
    </w:p>
    <w:p w:rsidR="00172EB9" w:rsidRDefault="00172EB9" w:rsidP="00172EB9">
      <w:r>
        <w:t>- Eraser</w:t>
      </w:r>
    </w:p>
    <w:p w:rsidR="00172EB9" w:rsidRDefault="00172EB9" w:rsidP="00172EB9">
      <w:r>
        <w:t>- Multiple colours</w:t>
      </w:r>
    </w:p>
    <w:p w:rsidR="00172EB9" w:rsidRDefault="00172EB9" w:rsidP="00172EB9">
      <w:r>
        <w:t>- Stroke width</w:t>
      </w:r>
    </w:p>
    <w:p w:rsidR="00172EB9" w:rsidRDefault="00172EB9" w:rsidP="00172EB9">
      <w:r>
        <w:t>- Undo</w:t>
      </w:r>
    </w:p>
    <w:p w:rsidR="00172EB9" w:rsidRDefault="00172EB9" w:rsidP="00172EB9">
      <w:r>
        <w:t>- Redo</w:t>
      </w:r>
    </w:p>
    <w:p w:rsidR="00172EB9" w:rsidRDefault="00172EB9" w:rsidP="00172EB9">
      <w:r>
        <w:t>- Clear</w:t>
      </w:r>
    </w:p>
    <w:p w:rsidR="00172EB9" w:rsidRDefault="00172EB9" w:rsidP="00172EB9">
      <w:r>
        <w:t>- Save</w:t>
      </w:r>
    </w:p>
    <w:p w:rsidR="00172EB9" w:rsidRDefault="00172EB9" w:rsidP="00172EB9">
      <w:r>
        <w:t>- Continue later</w:t>
      </w:r>
    </w:p>
    <w:p w:rsidR="00172EB9" w:rsidRDefault="00172EB9" w:rsidP="00172EB9">
      <w:r>
        <w:t>- Reset</w:t>
      </w:r>
    </w:p>
    <w:p w:rsidR="00172EB9" w:rsidRDefault="00172EB9" w:rsidP="00172EB9">
      <w:r>
        <w:t>- Zoom</w:t>
      </w:r>
    </w:p>
    <w:p w:rsidR="00172EB9" w:rsidRDefault="00172EB9" w:rsidP="00172EB9">
      <w:r>
        <w:t>- Pan</w:t>
      </w:r>
    </w:p>
    <w:p w:rsidR="00172EB9" w:rsidRDefault="00172EB9" w:rsidP="00172EB9">
      <w:r>
        <w:t>- Background image/template</w:t>
      </w:r>
    </w:p>
    <w:p w:rsidR="00172EB9" w:rsidRDefault="00172EB9" w:rsidP="00172EB9">
      <w:r>
        <w:t>- Optional text labels</w:t>
      </w:r>
    </w:p>
    <w:p w:rsidR="00172EB9" w:rsidRDefault="00172EB9" w:rsidP="00172EB9">
      <w:r>
        <w:t>- Optional arrows</w:t>
      </w:r>
    </w:p>
    <w:p w:rsidR="00172EB9" w:rsidRDefault="00172EB9" w:rsidP="00172EB9">
      <w:r>
        <w:t>- Optional shapes</w:t>
      </w:r>
    </w:p>
    <w:p w:rsidR="00172EB9" w:rsidRDefault="00172EB9" w:rsidP="00172EB9"/>
    <w:p w:rsidR="00172EB9" w:rsidRDefault="00172EB9" w:rsidP="00172EB9">
      <w:r>
        <w:t>Store vector stroke information where practical.</w:t>
      </w:r>
    </w:p>
    <w:p w:rsidR="00172EB9" w:rsidRDefault="00172EB9" w:rsidP="00172EB9"/>
    <w:p w:rsidR="00172EB9" w:rsidRDefault="00172EB9" w:rsidP="00172EB9">
      <w:r>
        <w:t>Do not store only screenshots.</w:t>
      </w:r>
    </w:p>
    <w:p w:rsidR="00172EB9" w:rsidRDefault="00172EB9" w:rsidP="00172EB9"/>
    <w:p w:rsidR="00172EB9" w:rsidRDefault="00172EB9" w:rsidP="00172EB9">
      <w:r>
        <w:t>Example:</w:t>
      </w:r>
    </w:p>
    <w:p w:rsidR="00172EB9" w:rsidRDefault="00172EB9" w:rsidP="00172EB9"/>
    <w:p w:rsidR="00172EB9" w:rsidRDefault="00172EB9" w:rsidP="00172EB9">
      <w:proofErr w:type="spellStart"/>
      <w:r>
        <w:t>drawing_id</w:t>
      </w:r>
      <w:proofErr w:type="spellEnd"/>
    </w:p>
    <w:p w:rsidR="00172EB9" w:rsidRDefault="00172EB9" w:rsidP="00172EB9">
      <w:proofErr w:type="spellStart"/>
      <w:r>
        <w:t>activity_id</w:t>
      </w:r>
      <w:proofErr w:type="spellEnd"/>
    </w:p>
    <w:p w:rsidR="00172EB9" w:rsidRDefault="00172EB9" w:rsidP="00172EB9">
      <w:proofErr w:type="spellStart"/>
      <w:r>
        <w:t>anonymous_session_id</w:t>
      </w:r>
      <w:proofErr w:type="spellEnd"/>
    </w:p>
    <w:p w:rsidR="00172EB9" w:rsidRDefault="00172EB9" w:rsidP="00172EB9">
      <w:proofErr w:type="spellStart"/>
      <w:r>
        <w:t>template_id</w:t>
      </w:r>
      <w:proofErr w:type="spellEnd"/>
    </w:p>
    <w:p w:rsidR="00172EB9" w:rsidRDefault="00172EB9" w:rsidP="00172EB9">
      <w:proofErr w:type="spellStart"/>
      <w:r>
        <w:lastRenderedPageBreak/>
        <w:t>canvas_width</w:t>
      </w:r>
      <w:proofErr w:type="spellEnd"/>
    </w:p>
    <w:p w:rsidR="00172EB9" w:rsidRDefault="00172EB9" w:rsidP="00172EB9">
      <w:proofErr w:type="spellStart"/>
      <w:r>
        <w:t>canvas_height</w:t>
      </w:r>
      <w:proofErr w:type="spellEnd"/>
    </w:p>
    <w:p w:rsidR="00172EB9" w:rsidRDefault="00172EB9" w:rsidP="00172EB9">
      <w:proofErr w:type="spellStart"/>
      <w:r>
        <w:t>strokes_json</w:t>
      </w:r>
      <w:proofErr w:type="spellEnd"/>
    </w:p>
    <w:p w:rsidR="00172EB9" w:rsidRDefault="00172EB9" w:rsidP="00172EB9">
      <w:proofErr w:type="spellStart"/>
      <w:r>
        <w:t>preview_image</w:t>
      </w:r>
      <w:proofErr w:type="spellEnd"/>
    </w:p>
    <w:p w:rsidR="00172EB9" w:rsidRDefault="00172EB9" w:rsidP="00172EB9">
      <w:proofErr w:type="spellStart"/>
      <w:r>
        <w:t>created_at</w:t>
      </w:r>
      <w:proofErr w:type="spellEnd"/>
    </w:p>
    <w:p w:rsidR="00172EB9" w:rsidRDefault="00172EB9" w:rsidP="00172EB9">
      <w:proofErr w:type="spellStart"/>
      <w:r>
        <w:t>updated_at</w:t>
      </w:r>
      <w:proofErr w:type="spellEnd"/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14. IMAGE ANNOTATION ENGINE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Support:</w:t>
      </w:r>
    </w:p>
    <w:p w:rsidR="00172EB9" w:rsidRDefault="00172EB9" w:rsidP="00172EB9"/>
    <w:p w:rsidR="00172EB9" w:rsidRDefault="00172EB9" w:rsidP="00172EB9">
      <w:r>
        <w:t>- Freehand</w:t>
      </w:r>
    </w:p>
    <w:p w:rsidR="00172EB9" w:rsidRDefault="00172EB9" w:rsidP="00172EB9">
      <w:r>
        <w:t>- Arrow</w:t>
      </w:r>
    </w:p>
    <w:p w:rsidR="00172EB9" w:rsidRDefault="00172EB9" w:rsidP="00172EB9">
      <w:r>
        <w:t>- Circle</w:t>
      </w:r>
    </w:p>
    <w:p w:rsidR="00172EB9" w:rsidRDefault="00172EB9" w:rsidP="00172EB9">
      <w:r>
        <w:t>- Rectangle</w:t>
      </w:r>
    </w:p>
    <w:p w:rsidR="00172EB9" w:rsidRDefault="00172EB9" w:rsidP="00172EB9">
      <w:r>
        <w:t>- Text</w:t>
      </w:r>
    </w:p>
    <w:p w:rsidR="00172EB9" w:rsidRDefault="00172EB9" w:rsidP="00172EB9">
      <w:r>
        <w:t>- Highlight</w:t>
      </w:r>
    </w:p>
    <w:p w:rsidR="00172EB9" w:rsidRDefault="00172EB9" w:rsidP="00172EB9">
      <w:r>
        <w:t>- Pin</w:t>
      </w:r>
    </w:p>
    <w:p w:rsidR="00172EB9" w:rsidRDefault="00172EB9" w:rsidP="00172EB9">
      <w:r>
        <w:t>- Label</w:t>
      </w:r>
    </w:p>
    <w:p w:rsidR="00172EB9" w:rsidRDefault="00172EB9" w:rsidP="00172EB9"/>
    <w:p w:rsidR="00172EB9" w:rsidRDefault="00172EB9" w:rsidP="00172EB9">
      <w:r>
        <w:t>Original medical/reference image must remain unchanged.</w:t>
      </w:r>
    </w:p>
    <w:p w:rsidR="00172EB9" w:rsidRDefault="00172EB9" w:rsidP="00172EB9"/>
    <w:p w:rsidR="00172EB9" w:rsidRDefault="00172EB9" w:rsidP="00172EB9">
      <w:r>
        <w:t>Store annotations separately.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15. DECISION TREE ENGINE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Decision trees must be dynamically configurable from Admin.</w:t>
      </w:r>
    </w:p>
    <w:p w:rsidR="00172EB9" w:rsidRDefault="00172EB9" w:rsidP="00172EB9"/>
    <w:p w:rsidR="00172EB9" w:rsidRDefault="00172EB9" w:rsidP="00172EB9">
      <w:r>
        <w:t>Admin can create:</w:t>
      </w:r>
    </w:p>
    <w:p w:rsidR="00172EB9" w:rsidRDefault="00172EB9" w:rsidP="00172EB9"/>
    <w:p w:rsidR="00172EB9" w:rsidRDefault="00172EB9" w:rsidP="00172EB9">
      <w:r>
        <w:t>Decision Tree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Start Node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Question Node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Option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Next Node</w:t>
      </w:r>
    </w:p>
    <w:p w:rsidR="00172EB9" w:rsidRDefault="00172EB9" w:rsidP="00172EB9">
      <w:r>
        <w:t xml:space="preserve">    |</w:t>
      </w:r>
    </w:p>
    <w:p w:rsidR="00172EB9" w:rsidRDefault="00172EB9" w:rsidP="00172EB9">
      <w:r>
        <w:t xml:space="preserve">    +-- Result Node</w:t>
      </w:r>
    </w:p>
    <w:p w:rsidR="00172EB9" w:rsidRDefault="00172EB9" w:rsidP="00172EB9"/>
    <w:p w:rsidR="00172EB9" w:rsidRDefault="00172EB9" w:rsidP="00172EB9">
      <w:r>
        <w:t>Admin can modify:</w:t>
      </w:r>
    </w:p>
    <w:p w:rsidR="00172EB9" w:rsidRDefault="00172EB9" w:rsidP="00172EB9"/>
    <w:p w:rsidR="00172EB9" w:rsidRDefault="00172EB9" w:rsidP="00172EB9">
      <w:r>
        <w:t>- Node title</w:t>
      </w:r>
    </w:p>
    <w:p w:rsidR="00172EB9" w:rsidRDefault="00172EB9" w:rsidP="00172EB9">
      <w:r>
        <w:t>- Question</w:t>
      </w:r>
    </w:p>
    <w:p w:rsidR="00172EB9" w:rsidRDefault="00172EB9" w:rsidP="00172EB9">
      <w:r>
        <w:t>- Options</w:t>
      </w:r>
    </w:p>
    <w:p w:rsidR="00172EB9" w:rsidRDefault="00172EB9" w:rsidP="00172EB9">
      <w:r>
        <w:t>- Description</w:t>
      </w:r>
    </w:p>
    <w:p w:rsidR="00172EB9" w:rsidRDefault="00172EB9" w:rsidP="00172EB9">
      <w:r>
        <w:t>- Next node</w:t>
      </w:r>
    </w:p>
    <w:p w:rsidR="00172EB9" w:rsidRDefault="00172EB9" w:rsidP="00172EB9">
      <w:r>
        <w:t>- Result</w:t>
      </w:r>
    </w:p>
    <w:p w:rsidR="00172EB9" w:rsidRDefault="00172EB9" w:rsidP="00172EB9">
      <w:r>
        <w:t>- Explanation</w:t>
      </w:r>
    </w:p>
    <w:p w:rsidR="00172EB9" w:rsidRDefault="00172EB9" w:rsidP="00172EB9">
      <w:r>
        <w:t>- Image</w:t>
      </w:r>
    </w:p>
    <w:p w:rsidR="00172EB9" w:rsidRDefault="00172EB9" w:rsidP="00172EB9">
      <w:r>
        <w:t>- Reference</w:t>
      </w:r>
    </w:p>
    <w:p w:rsidR="00172EB9" w:rsidRDefault="00172EB9" w:rsidP="00172EB9"/>
    <w:p w:rsidR="00172EB9" w:rsidRDefault="00172EB9" w:rsidP="00172EB9">
      <w:r>
        <w:t>Flutter renders the decision tree dynamically.</w:t>
      </w:r>
    </w:p>
    <w:p w:rsidR="00172EB9" w:rsidRDefault="00172EB9" w:rsidP="00172EB9"/>
    <w:p w:rsidR="00172EB9" w:rsidRDefault="00172EB9" w:rsidP="00172EB9">
      <w:r>
        <w:t>Do NOT hard-code the D2 decision tree.</w:t>
      </w:r>
    </w:p>
    <w:p w:rsidR="00172EB9" w:rsidRDefault="00172EB9" w:rsidP="00172EB9"/>
    <w:p w:rsidR="00172EB9" w:rsidRDefault="00172EB9" w:rsidP="00172EB9">
      <w:r>
        <w:lastRenderedPageBreak/>
        <w:t>============================================================</w:t>
      </w:r>
    </w:p>
    <w:p w:rsidR="00172EB9" w:rsidRDefault="00172EB9" w:rsidP="00172EB9">
      <w:r>
        <w:t>16. CASE SCENARIO ENGINE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Admin can create case scenarios.</w:t>
      </w:r>
    </w:p>
    <w:p w:rsidR="00172EB9" w:rsidRDefault="00172EB9" w:rsidP="00172EB9"/>
    <w:p w:rsidR="00172EB9" w:rsidRDefault="00172EB9" w:rsidP="00172EB9">
      <w:r>
        <w:t>Example:</w:t>
      </w:r>
    </w:p>
    <w:p w:rsidR="00172EB9" w:rsidRDefault="00172EB9" w:rsidP="00172EB9"/>
    <w:p w:rsidR="00172EB9" w:rsidRDefault="00172EB9" w:rsidP="00172EB9">
      <w:r>
        <w:t>Case Title</w:t>
      </w:r>
    </w:p>
    <w:p w:rsidR="00172EB9" w:rsidRDefault="00172EB9" w:rsidP="00172EB9">
      <w:r>
        <w:t>Case Description</w:t>
      </w:r>
    </w:p>
    <w:p w:rsidR="00172EB9" w:rsidRDefault="00172EB9" w:rsidP="00172EB9">
      <w:r>
        <w:t>Patient Code</w:t>
      </w:r>
    </w:p>
    <w:p w:rsidR="00172EB9" w:rsidRDefault="00172EB9" w:rsidP="00172EB9">
      <w:r>
        <w:t>Age</w:t>
      </w:r>
    </w:p>
    <w:p w:rsidR="00172EB9" w:rsidRDefault="00172EB9" w:rsidP="00172EB9">
      <w:r>
        <w:t>Sex</w:t>
      </w:r>
    </w:p>
    <w:p w:rsidR="00172EB9" w:rsidRDefault="00172EB9" w:rsidP="00172EB9">
      <w:r>
        <w:t xml:space="preserve">MR </w:t>
      </w:r>
      <w:proofErr w:type="spellStart"/>
      <w:r>
        <w:t>Etiology</w:t>
      </w:r>
      <w:proofErr w:type="spellEnd"/>
    </w:p>
    <w:p w:rsidR="00172EB9" w:rsidRDefault="00172EB9" w:rsidP="00172EB9">
      <w:r>
        <w:t>NYHA</w:t>
      </w:r>
    </w:p>
    <w:p w:rsidR="00172EB9" w:rsidRDefault="00172EB9" w:rsidP="00172EB9">
      <w:r>
        <w:t>EF</w:t>
      </w:r>
    </w:p>
    <w:p w:rsidR="00172EB9" w:rsidRDefault="00172EB9" w:rsidP="00172EB9">
      <w:r>
        <w:t>STS</w:t>
      </w:r>
    </w:p>
    <w:p w:rsidR="00172EB9" w:rsidRDefault="00172EB9" w:rsidP="00172EB9">
      <w:r>
        <w:t>Anatomy Image</w:t>
      </w:r>
    </w:p>
    <w:p w:rsidR="00172EB9" w:rsidRDefault="00172EB9" w:rsidP="00172EB9">
      <w:r>
        <w:t>Questions</w:t>
      </w:r>
    </w:p>
    <w:p w:rsidR="00172EB9" w:rsidRDefault="00172EB9" w:rsidP="00172EB9">
      <w:r>
        <w:t>Drawing Area</w:t>
      </w:r>
    </w:p>
    <w:p w:rsidR="00172EB9" w:rsidRDefault="00172EB9" w:rsidP="00172EB9">
      <w:r>
        <w:t>Decision Tree</w:t>
      </w:r>
    </w:p>
    <w:p w:rsidR="00172EB9" w:rsidRDefault="00172EB9" w:rsidP="00172EB9">
      <w:r>
        <w:t>Reflection</w:t>
      </w:r>
    </w:p>
    <w:p w:rsidR="00172EB9" w:rsidRDefault="00172EB9" w:rsidP="00172EB9">
      <w:r>
        <w:t>Expert Teaching</w:t>
      </w:r>
    </w:p>
    <w:p w:rsidR="00172EB9" w:rsidRDefault="00172EB9" w:rsidP="00172EB9"/>
    <w:p w:rsidR="00172EB9" w:rsidRDefault="00172EB9" w:rsidP="00172EB9">
      <w:r>
        <w:t>Use the exact fields from the source documents.</w:t>
      </w:r>
    </w:p>
    <w:p w:rsidR="00172EB9" w:rsidRDefault="00172EB9" w:rsidP="00172EB9"/>
    <w:p w:rsidR="00172EB9" w:rsidRDefault="00172EB9" w:rsidP="00172EB9">
      <w:r>
        <w:t>Do not add patient-identifying information unnecessarily.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17. QUIZ ENGINE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Admin can create:</w:t>
      </w:r>
    </w:p>
    <w:p w:rsidR="00172EB9" w:rsidRDefault="00172EB9" w:rsidP="00172EB9"/>
    <w:p w:rsidR="00172EB9" w:rsidRDefault="00172EB9" w:rsidP="00172EB9">
      <w:r>
        <w:t>- MCQ</w:t>
      </w:r>
    </w:p>
    <w:p w:rsidR="00172EB9" w:rsidRDefault="00172EB9" w:rsidP="00172EB9">
      <w:r>
        <w:t>- Multiple answer</w:t>
      </w:r>
    </w:p>
    <w:p w:rsidR="00172EB9" w:rsidRDefault="00172EB9" w:rsidP="00172EB9">
      <w:r>
        <w:t>- True/false</w:t>
      </w:r>
    </w:p>
    <w:p w:rsidR="00172EB9" w:rsidRDefault="00172EB9" w:rsidP="00172EB9">
      <w:r>
        <w:t>- Image-based question</w:t>
      </w:r>
    </w:p>
    <w:p w:rsidR="00172EB9" w:rsidRDefault="00172EB9" w:rsidP="00172EB9">
      <w:r>
        <w:t>- Matching if required by source</w:t>
      </w:r>
    </w:p>
    <w:p w:rsidR="00172EB9" w:rsidRDefault="00172EB9" w:rsidP="00172EB9"/>
    <w:p w:rsidR="00172EB9" w:rsidRDefault="00172EB9" w:rsidP="00172EB9">
      <w:r>
        <w:t>Fields:</w:t>
      </w:r>
    </w:p>
    <w:p w:rsidR="00172EB9" w:rsidRDefault="00172EB9" w:rsidP="00172EB9"/>
    <w:p w:rsidR="00172EB9" w:rsidRDefault="00172EB9" w:rsidP="00172EB9">
      <w:r>
        <w:t>Question</w:t>
      </w:r>
    </w:p>
    <w:p w:rsidR="00172EB9" w:rsidRDefault="00172EB9" w:rsidP="00172EB9">
      <w:r>
        <w:t>Image</w:t>
      </w:r>
    </w:p>
    <w:p w:rsidR="00172EB9" w:rsidRDefault="00172EB9" w:rsidP="00172EB9">
      <w:r>
        <w:t>Options</w:t>
      </w:r>
    </w:p>
    <w:p w:rsidR="00172EB9" w:rsidRDefault="00172EB9" w:rsidP="00172EB9">
      <w:r>
        <w:t>Correct answer</w:t>
      </w:r>
    </w:p>
    <w:p w:rsidR="00172EB9" w:rsidRDefault="00172EB9" w:rsidP="00172EB9">
      <w:r>
        <w:t>Explanation</w:t>
      </w:r>
    </w:p>
    <w:p w:rsidR="00172EB9" w:rsidRDefault="00172EB9" w:rsidP="00172EB9">
      <w:r>
        <w:t>Score</w:t>
      </w:r>
    </w:p>
    <w:p w:rsidR="00172EB9" w:rsidRDefault="00172EB9" w:rsidP="00172EB9">
      <w:r>
        <w:t>Display order</w:t>
      </w:r>
    </w:p>
    <w:p w:rsidR="00172EB9" w:rsidRDefault="00172EB9" w:rsidP="00172EB9"/>
    <w:p w:rsidR="00172EB9" w:rsidRDefault="00172EB9" w:rsidP="00172EB9">
      <w:r>
        <w:t>Flutter renders quiz dynamically.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18. PROCEDURAL CONTENT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Support configurable procedural steps.</w:t>
      </w:r>
    </w:p>
    <w:p w:rsidR="00172EB9" w:rsidRDefault="00172EB9" w:rsidP="00172EB9"/>
    <w:p w:rsidR="00172EB9" w:rsidRDefault="00172EB9" w:rsidP="00172EB9">
      <w:r>
        <w:t>Each step may contain:</w:t>
      </w:r>
    </w:p>
    <w:p w:rsidR="00172EB9" w:rsidRDefault="00172EB9" w:rsidP="00172EB9"/>
    <w:p w:rsidR="00172EB9" w:rsidRDefault="00172EB9" w:rsidP="00172EB9">
      <w:r>
        <w:t>Title</w:t>
      </w:r>
    </w:p>
    <w:p w:rsidR="00172EB9" w:rsidRDefault="00172EB9" w:rsidP="00172EB9">
      <w:r>
        <w:t>Description</w:t>
      </w:r>
    </w:p>
    <w:p w:rsidR="00172EB9" w:rsidRDefault="00172EB9" w:rsidP="00172EB9">
      <w:r>
        <w:lastRenderedPageBreak/>
        <w:t>Image</w:t>
      </w:r>
    </w:p>
    <w:p w:rsidR="00172EB9" w:rsidRDefault="00172EB9" w:rsidP="00172EB9">
      <w:r>
        <w:t>Video</w:t>
      </w:r>
    </w:p>
    <w:p w:rsidR="00172EB9" w:rsidRDefault="00172EB9" w:rsidP="00172EB9">
      <w:r>
        <w:t>Instructions</w:t>
      </w:r>
    </w:p>
    <w:p w:rsidR="00172EB9" w:rsidRDefault="00172EB9" w:rsidP="00172EB9">
      <w:r>
        <w:t>Drawing</w:t>
      </w:r>
    </w:p>
    <w:p w:rsidR="00172EB9" w:rsidRDefault="00172EB9" w:rsidP="00172EB9">
      <w:r>
        <w:t>Annotation</w:t>
      </w:r>
    </w:p>
    <w:p w:rsidR="00172EB9" w:rsidRDefault="00172EB9" w:rsidP="00172EB9">
      <w:r>
        <w:t>Reflection</w:t>
      </w:r>
    </w:p>
    <w:p w:rsidR="00172EB9" w:rsidRDefault="00172EB9" w:rsidP="00172EB9"/>
    <w:p w:rsidR="00172EB9" w:rsidRDefault="00172EB9" w:rsidP="00172EB9">
      <w:r>
        <w:t>Admin can reorder steps.</w:t>
      </w:r>
    </w:p>
    <w:p w:rsidR="00172EB9" w:rsidRDefault="00172EB9" w:rsidP="00172EB9"/>
    <w:p w:rsidR="00172EB9" w:rsidRDefault="00172EB9" w:rsidP="00172EB9">
      <w:r>
        <w:t>Flutter displays steps dynamically.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19. MEDIA MANAGEMENT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Admin Panel must provide a Media Library.</w:t>
      </w:r>
    </w:p>
    <w:p w:rsidR="00172EB9" w:rsidRDefault="00172EB9" w:rsidP="00172EB9"/>
    <w:p w:rsidR="00172EB9" w:rsidRDefault="00172EB9" w:rsidP="00172EB9">
      <w:r>
        <w:t>Support:</w:t>
      </w:r>
    </w:p>
    <w:p w:rsidR="00172EB9" w:rsidRDefault="00172EB9" w:rsidP="00172EB9"/>
    <w:p w:rsidR="00172EB9" w:rsidRDefault="00172EB9" w:rsidP="00172EB9">
      <w:r>
        <w:t>Images</w:t>
      </w:r>
    </w:p>
    <w:p w:rsidR="00172EB9" w:rsidRDefault="00172EB9" w:rsidP="00172EB9">
      <w:r>
        <w:t>Videos</w:t>
      </w:r>
    </w:p>
    <w:p w:rsidR="00172EB9" w:rsidRDefault="00172EB9" w:rsidP="00172EB9">
      <w:r>
        <w:t>Audio</w:t>
      </w:r>
    </w:p>
    <w:p w:rsidR="00172EB9" w:rsidRDefault="00172EB9" w:rsidP="00172EB9">
      <w:r>
        <w:t>PDF/reference files</w:t>
      </w:r>
    </w:p>
    <w:p w:rsidR="00172EB9" w:rsidRDefault="00172EB9" w:rsidP="00172EB9">
      <w:r>
        <w:t>Drawing templates</w:t>
      </w:r>
    </w:p>
    <w:p w:rsidR="00172EB9" w:rsidRDefault="00172EB9" w:rsidP="00172EB9"/>
    <w:p w:rsidR="00172EB9" w:rsidRDefault="00172EB9" w:rsidP="00172EB9">
      <w:r>
        <w:t>Media fields:</w:t>
      </w:r>
    </w:p>
    <w:p w:rsidR="00172EB9" w:rsidRDefault="00172EB9" w:rsidP="00172EB9"/>
    <w:p w:rsidR="00172EB9" w:rsidRDefault="00172EB9" w:rsidP="00172EB9">
      <w:r>
        <w:t>id</w:t>
      </w:r>
    </w:p>
    <w:p w:rsidR="00172EB9" w:rsidRDefault="00172EB9" w:rsidP="00172EB9">
      <w:proofErr w:type="spellStart"/>
      <w:r>
        <w:t>file_name</w:t>
      </w:r>
      <w:proofErr w:type="spellEnd"/>
    </w:p>
    <w:p w:rsidR="00172EB9" w:rsidRDefault="00172EB9" w:rsidP="00172EB9">
      <w:proofErr w:type="spellStart"/>
      <w:r>
        <w:t>file_type</w:t>
      </w:r>
      <w:proofErr w:type="spellEnd"/>
    </w:p>
    <w:p w:rsidR="00172EB9" w:rsidRDefault="00172EB9" w:rsidP="00172EB9">
      <w:proofErr w:type="spellStart"/>
      <w:r>
        <w:t>mime_type</w:t>
      </w:r>
      <w:proofErr w:type="spellEnd"/>
    </w:p>
    <w:p w:rsidR="00172EB9" w:rsidRDefault="00172EB9" w:rsidP="00172EB9">
      <w:proofErr w:type="spellStart"/>
      <w:r>
        <w:lastRenderedPageBreak/>
        <w:t>file_size</w:t>
      </w:r>
      <w:proofErr w:type="spellEnd"/>
    </w:p>
    <w:p w:rsidR="00172EB9" w:rsidRDefault="00172EB9" w:rsidP="00172EB9">
      <w:proofErr w:type="spellStart"/>
      <w:r>
        <w:t>storage_path</w:t>
      </w:r>
      <w:proofErr w:type="spellEnd"/>
    </w:p>
    <w:p w:rsidR="00172EB9" w:rsidRDefault="00172EB9" w:rsidP="00172EB9">
      <w:r>
        <w:t>thumbnail</w:t>
      </w:r>
    </w:p>
    <w:p w:rsidR="00172EB9" w:rsidRDefault="00172EB9" w:rsidP="00172EB9">
      <w:r>
        <w:t>caption</w:t>
      </w:r>
    </w:p>
    <w:p w:rsidR="00172EB9" w:rsidRDefault="00172EB9" w:rsidP="00172EB9">
      <w:proofErr w:type="spellStart"/>
      <w:r>
        <w:t>alt_text</w:t>
      </w:r>
      <w:proofErr w:type="spellEnd"/>
    </w:p>
    <w:p w:rsidR="00172EB9" w:rsidRDefault="00172EB9" w:rsidP="00172EB9">
      <w:r>
        <w:t>status</w:t>
      </w:r>
    </w:p>
    <w:p w:rsidR="00172EB9" w:rsidRDefault="00172EB9" w:rsidP="00172EB9">
      <w:proofErr w:type="spellStart"/>
      <w:r>
        <w:t>created_by</w:t>
      </w:r>
      <w:proofErr w:type="spellEnd"/>
    </w:p>
    <w:p w:rsidR="00172EB9" w:rsidRDefault="00172EB9" w:rsidP="00172EB9">
      <w:proofErr w:type="spellStart"/>
      <w:r>
        <w:t>created_at</w:t>
      </w:r>
      <w:proofErr w:type="spellEnd"/>
    </w:p>
    <w:p w:rsidR="00172EB9" w:rsidRDefault="00172EB9" w:rsidP="00172EB9">
      <w:proofErr w:type="spellStart"/>
      <w:r>
        <w:t>updated_at</w:t>
      </w:r>
      <w:proofErr w:type="spellEnd"/>
    </w:p>
    <w:p w:rsidR="00172EB9" w:rsidRDefault="00172EB9" w:rsidP="00172EB9"/>
    <w:p w:rsidR="00172EB9" w:rsidRDefault="00172EB9" w:rsidP="00172EB9">
      <w:r>
        <w:t>Store large files in object storage.</w:t>
      </w:r>
    </w:p>
    <w:p w:rsidR="00172EB9" w:rsidRDefault="00172EB9" w:rsidP="00172EB9"/>
    <w:p w:rsidR="00172EB9" w:rsidRDefault="00172EB9" w:rsidP="00172EB9">
      <w:r>
        <w:t>Do not store large media files directly in MySQL.</w:t>
      </w:r>
    </w:p>
    <w:p w:rsidR="00172EB9" w:rsidRDefault="00172EB9" w:rsidP="00172EB9"/>
    <w:p w:rsidR="00172EB9" w:rsidRDefault="00172EB9" w:rsidP="00172EB9">
      <w:r>
        <w:t>Use signed URLs where appropriate.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20. MOBILE APPLICATION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Technology:</w:t>
      </w:r>
    </w:p>
    <w:p w:rsidR="00172EB9" w:rsidRDefault="00172EB9" w:rsidP="00172EB9"/>
    <w:p w:rsidR="00172EB9" w:rsidRDefault="00172EB9" w:rsidP="00172EB9">
      <w:r>
        <w:t>Flutter</w:t>
      </w:r>
    </w:p>
    <w:p w:rsidR="00172EB9" w:rsidRDefault="00172EB9" w:rsidP="00172EB9">
      <w:r>
        <w:t>Dart</w:t>
      </w:r>
    </w:p>
    <w:p w:rsidR="00172EB9" w:rsidRDefault="00172EB9" w:rsidP="00172EB9"/>
    <w:p w:rsidR="00172EB9" w:rsidRDefault="00172EB9" w:rsidP="00172EB9">
      <w:r>
        <w:t>Use a scalable architecture.</w:t>
      </w:r>
    </w:p>
    <w:p w:rsidR="00172EB9" w:rsidRDefault="00172EB9" w:rsidP="00172EB9"/>
    <w:p w:rsidR="00172EB9" w:rsidRDefault="00172EB9" w:rsidP="00172EB9">
      <w:r>
        <w:t>Recommended:</w:t>
      </w:r>
    </w:p>
    <w:p w:rsidR="00172EB9" w:rsidRDefault="00172EB9" w:rsidP="00172EB9"/>
    <w:p w:rsidR="00172EB9" w:rsidRDefault="00172EB9" w:rsidP="00172EB9">
      <w:r>
        <w:t>Feature-based architecture</w:t>
      </w:r>
    </w:p>
    <w:p w:rsidR="00172EB9" w:rsidRDefault="00172EB9" w:rsidP="00172EB9">
      <w:proofErr w:type="spellStart"/>
      <w:r>
        <w:t>Riverpod</w:t>
      </w:r>
      <w:proofErr w:type="spellEnd"/>
      <w:r>
        <w:t xml:space="preserve"> or Bloc</w:t>
      </w:r>
    </w:p>
    <w:p w:rsidR="00172EB9" w:rsidRDefault="00172EB9" w:rsidP="00172EB9">
      <w:proofErr w:type="spellStart"/>
      <w:r>
        <w:lastRenderedPageBreak/>
        <w:t>Dio</w:t>
      </w:r>
      <w:proofErr w:type="spellEnd"/>
    </w:p>
    <w:p w:rsidR="00172EB9" w:rsidRDefault="00172EB9" w:rsidP="00172EB9">
      <w:proofErr w:type="spellStart"/>
      <w:r>
        <w:t>GoRouter</w:t>
      </w:r>
      <w:proofErr w:type="spellEnd"/>
    </w:p>
    <w:p w:rsidR="00172EB9" w:rsidRDefault="00172EB9" w:rsidP="00172EB9">
      <w:r>
        <w:t>SQLite/</w:t>
      </w:r>
      <w:proofErr w:type="spellStart"/>
      <w:r>
        <w:t>Isar</w:t>
      </w:r>
      <w:proofErr w:type="spellEnd"/>
      <w:r>
        <w:t>/Hive for local persistence</w:t>
      </w:r>
    </w:p>
    <w:p w:rsidR="00172EB9" w:rsidRDefault="00172EB9" w:rsidP="00172EB9">
      <w:proofErr w:type="spellStart"/>
      <w:r>
        <w:t>CustomPainter</w:t>
      </w:r>
      <w:proofErr w:type="spellEnd"/>
      <w:r>
        <w:t xml:space="preserve"> or suitable drawing package</w:t>
      </w:r>
    </w:p>
    <w:p w:rsidR="00172EB9" w:rsidRDefault="00172EB9" w:rsidP="00172EB9"/>
    <w:p w:rsidR="00172EB9" w:rsidRDefault="00172EB9" w:rsidP="00172EB9">
      <w:r>
        <w:t>Mobile screens:</w:t>
      </w:r>
    </w:p>
    <w:p w:rsidR="00172EB9" w:rsidRDefault="00172EB9" w:rsidP="00172EB9"/>
    <w:p w:rsidR="00172EB9" w:rsidRDefault="00172EB9" w:rsidP="00172EB9">
      <w:r>
        <w:t>Splash</w:t>
      </w:r>
    </w:p>
    <w:p w:rsidR="00172EB9" w:rsidRDefault="00172EB9" w:rsidP="00172EB9">
      <w:r>
        <w:t>Home</w:t>
      </w:r>
    </w:p>
    <w:p w:rsidR="00172EB9" w:rsidRDefault="00172EB9" w:rsidP="00172EB9">
      <w:r>
        <w:t>Section List</w:t>
      </w:r>
    </w:p>
    <w:p w:rsidR="00172EB9" w:rsidRDefault="00172EB9" w:rsidP="00172EB9">
      <w:r>
        <w:t>Module List</w:t>
      </w:r>
    </w:p>
    <w:p w:rsidR="00172EB9" w:rsidRDefault="00172EB9" w:rsidP="00172EB9">
      <w:r>
        <w:t>Module Detail</w:t>
      </w:r>
    </w:p>
    <w:p w:rsidR="00172EB9" w:rsidRDefault="00172EB9" w:rsidP="00172EB9">
      <w:r>
        <w:t>Lesson</w:t>
      </w:r>
    </w:p>
    <w:p w:rsidR="00172EB9" w:rsidRDefault="00172EB9" w:rsidP="00172EB9">
      <w:r>
        <w:t>Activity</w:t>
      </w:r>
    </w:p>
    <w:p w:rsidR="00172EB9" w:rsidRDefault="00172EB9" w:rsidP="00172EB9">
      <w:r>
        <w:t>Drawing</w:t>
      </w:r>
    </w:p>
    <w:p w:rsidR="00172EB9" w:rsidRDefault="00172EB9" w:rsidP="00172EB9">
      <w:r>
        <w:t>Annotation</w:t>
      </w:r>
    </w:p>
    <w:p w:rsidR="00172EB9" w:rsidRDefault="00172EB9" w:rsidP="00172EB9">
      <w:r>
        <w:t>Quiz</w:t>
      </w:r>
    </w:p>
    <w:p w:rsidR="00172EB9" w:rsidRDefault="00172EB9" w:rsidP="00172EB9">
      <w:r>
        <w:t>Case</w:t>
      </w:r>
    </w:p>
    <w:p w:rsidR="00172EB9" w:rsidRDefault="00172EB9" w:rsidP="00172EB9">
      <w:r>
        <w:t>Decision Tree</w:t>
      </w:r>
    </w:p>
    <w:p w:rsidR="00172EB9" w:rsidRDefault="00172EB9" w:rsidP="00172EB9">
      <w:r>
        <w:t>Progress</w:t>
      </w:r>
    </w:p>
    <w:p w:rsidR="00172EB9" w:rsidRDefault="00172EB9" w:rsidP="00172EB9">
      <w:r>
        <w:t>My Work</w:t>
      </w:r>
    </w:p>
    <w:p w:rsidR="00172EB9" w:rsidRDefault="00172EB9" w:rsidP="00172EB9">
      <w:proofErr w:type="spellStart"/>
      <w:r>
        <w:t>Favorites</w:t>
      </w:r>
      <w:proofErr w:type="spellEnd"/>
    </w:p>
    <w:p w:rsidR="00172EB9" w:rsidRDefault="00172EB9" w:rsidP="00172EB9">
      <w:r>
        <w:t>Quick Reference</w:t>
      </w:r>
    </w:p>
    <w:p w:rsidR="00172EB9" w:rsidRDefault="00172EB9" w:rsidP="00172EB9">
      <w:r>
        <w:t>Settings</w:t>
      </w:r>
    </w:p>
    <w:p w:rsidR="00172EB9" w:rsidRDefault="00172EB9" w:rsidP="00172EB9"/>
    <w:p w:rsidR="00172EB9" w:rsidRDefault="00172EB9" w:rsidP="00172EB9">
      <w:r>
        <w:t>No login screen.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21. MOBILE HOME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lastRenderedPageBreak/>
        <w:t>Home should show:</w:t>
      </w:r>
    </w:p>
    <w:p w:rsidR="00172EB9" w:rsidRDefault="00172EB9" w:rsidP="00172EB9"/>
    <w:p w:rsidR="00172EB9" w:rsidRDefault="00172EB9" w:rsidP="00172EB9">
      <w:r>
        <w:t>M-TEER</w:t>
      </w:r>
    </w:p>
    <w:p w:rsidR="00172EB9" w:rsidRDefault="00172EB9" w:rsidP="00172EB9"/>
    <w:p w:rsidR="00172EB9" w:rsidRDefault="00172EB9" w:rsidP="00172EB9">
      <w:r>
        <w:t>Sections:</w:t>
      </w:r>
    </w:p>
    <w:p w:rsidR="00172EB9" w:rsidRDefault="00172EB9" w:rsidP="00172EB9"/>
    <w:p w:rsidR="00172EB9" w:rsidRDefault="00172EB9" w:rsidP="00172EB9">
      <w:r>
        <w:t>KNOW IT</w:t>
      </w:r>
    </w:p>
    <w:p w:rsidR="00172EB9" w:rsidRDefault="00172EB9" w:rsidP="00172EB9">
      <w:r>
        <w:t>SEE IT</w:t>
      </w:r>
    </w:p>
    <w:p w:rsidR="00172EB9" w:rsidRDefault="00172EB9" w:rsidP="00172EB9">
      <w:r>
        <w:t>MAP IT</w:t>
      </w:r>
    </w:p>
    <w:p w:rsidR="00172EB9" w:rsidRDefault="00172EB9" w:rsidP="00172EB9">
      <w:r>
        <w:t>PLAN IT</w:t>
      </w:r>
    </w:p>
    <w:p w:rsidR="00172EB9" w:rsidRDefault="00172EB9" w:rsidP="00172EB9">
      <w:r>
        <w:t>DO IT</w:t>
      </w:r>
    </w:p>
    <w:p w:rsidR="00172EB9" w:rsidRDefault="00172EB9" w:rsidP="00172EB9">
      <w:r>
        <w:t>FIX IT</w:t>
      </w:r>
    </w:p>
    <w:p w:rsidR="00172EB9" w:rsidRDefault="00172EB9" w:rsidP="00172EB9">
      <w:r>
        <w:t>COLOUR IT</w:t>
      </w:r>
    </w:p>
    <w:p w:rsidR="00172EB9" w:rsidRDefault="00172EB9" w:rsidP="00172EB9">
      <w:r>
        <w:t>OWN IT</w:t>
      </w:r>
    </w:p>
    <w:p w:rsidR="00172EB9" w:rsidRDefault="00172EB9" w:rsidP="00172EB9"/>
    <w:p w:rsidR="00172EB9" w:rsidRDefault="00172EB9" w:rsidP="00172EB9">
      <w:r>
        <w:t>Also:</w:t>
      </w:r>
    </w:p>
    <w:p w:rsidR="00172EB9" w:rsidRDefault="00172EB9" w:rsidP="00172EB9"/>
    <w:p w:rsidR="00172EB9" w:rsidRDefault="00172EB9" w:rsidP="00172EB9">
      <w:r>
        <w:t>Continue Learning</w:t>
      </w:r>
    </w:p>
    <w:p w:rsidR="00172EB9" w:rsidRDefault="00172EB9" w:rsidP="00172EB9">
      <w:r>
        <w:t>Recent Activity</w:t>
      </w:r>
    </w:p>
    <w:p w:rsidR="00172EB9" w:rsidRDefault="00172EB9" w:rsidP="00172EB9">
      <w:r>
        <w:t>Progress</w:t>
      </w:r>
    </w:p>
    <w:p w:rsidR="00172EB9" w:rsidRDefault="00172EB9" w:rsidP="00172EB9">
      <w:r>
        <w:t>My Cases</w:t>
      </w:r>
    </w:p>
    <w:p w:rsidR="00172EB9" w:rsidRDefault="00172EB9" w:rsidP="00172EB9">
      <w:proofErr w:type="spellStart"/>
      <w:r>
        <w:t>Favorites</w:t>
      </w:r>
      <w:proofErr w:type="spellEnd"/>
    </w:p>
    <w:p w:rsidR="00172EB9" w:rsidRDefault="00172EB9" w:rsidP="00172EB9">
      <w:r>
        <w:t>Quick Reference</w:t>
      </w:r>
    </w:p>
    <w:p w:rsidR="00172EB9" w:rsidRDefault="00172EB9" w:rsidP="00172EB9"/>
    <w:p w:rsidR="00172EB9" w:rsidRDefault="00172EB9" w:rsidP="00172EB9">
      <w:r>
        <w:t>Design should be premium, modern, medical and educational.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22. OFFLINE SUPPORT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Mobile should support offline usage where practical.</w:t>
      </w:r>
    </w:p>
    <w:p w:rsidR="00172EB9" w:rsidRDefault="00172EB9" w:rsidP="00172EB9"/>
    <w:p w:rsidR="00172EB9" w:rsidRDefault="00172EB9" w:rsidP="00172EB9">
      <w:r>
        <w:t>Cache:</w:t>
      </w:r>
    </w:p>
    <w:p w:rsidR="00172EB9" w:rsidRDefault="00172EB9" w:rsidP="00172EB9"/>
    <w:p w:rsidR="00172EB9" w:rsidRDefault="00172EB9" w:rsidP="00172EB9">
      <w:r>
        <w:t>- Published modules</w:t>
      </w:r>
    </w:p>
    <w:p w:rsidR="00172EB9" w:rsidRDefault="00172EB9" w:rsidP="00172EB9">
      <w:r>
        <w:t>- Text</w:t>
      </w:r>
    </w:p>
    <w:p w:rsidR="00172EB9" w:rsidRDefault="00172EB9" w:rsidP="00172EB9">
      <w:r>
        <w:t>- Images</w:t>
      </w:r>
    </w:p>
    <w:p w:rsidR="00172EB9" w:rsidRDefault="00172EB9" w:rsidP="00172EB9">
      <w:r>
        <w:t>- Templates</w:t>
      </w:r>
    </w:p>
    <w:p w:rsidR="00172EB9" w:rsidRDefault="00172EB9" w:rsidP="00172EB9">
      <w:r>
        <w:t>- Reference content</w:t>
      </w:r>
    </w:p>
    <w:p w:rsidR="00172EB9" w:rsidRDefault="00172EB9" w:rsidP="00172EB9"/>
    <w:p w:rsidR="00172EB9" w:rsidRDefault="00172EB9" w:rsidP="00172EB9">
      <w:r>
        <w:t>Store locally:</w:t>
      </w:r>
    </w:p>
    <w:p w:rsidR="00172EB9" w:rsidRDefault="00172EB9" w:rsidP="00172EB9"/>
    <w:p w:rsidR="00172EB9" w:rsidRDefault="00172EB9" w:rsidP="00172EB9">
      <w:r>
        <w:t>- Progress</w:t>
      </w:r>
    </w:p>
    <w:p w:rsidR="00172EB9" w:rsidRDefault="00172EB9" w:rsidP="00172EB9">
      <w:r>
        <w:t>- Drawings</w:t>
      </w:r>
    </w:p>
    <w:p w:rsidR="00172EB9" w:rsidRDefault="00172EB9" w:rsidP="00172EB9">
      <w:r>
        <w:t>- Notes</w:t>
      </w:r>
    </w:p>
    <w:p w:rsidR="00172EB9" w:rsidRDefault="00172EB9" w:rsidP="00172EB9">
      <w:r>
        <w:t>- Cases</w:t>
      </w:r>
    </w:p>
    <w:p w:rsidR="00172EB9" w:rsidRDefault="00172EB9" w:rsidP="00172EB9">
      <w:r>
        <w:t xml:space="preserve">- </w:t>
      </w:r>
      <w:proofErr w:type="spellStart"/>
      <w:r>
        <w:t>Favorites</w:t>
      </w:r>
      <w:proofErr w:type="spellEnd"/>
    </w:p>
    <w:p w:rsidR="00172EB9" w:rsidRDefault="00172EB9" w:rsidP="00172EB9"/>
    <w:p w:rsidR="00172EB9" w:rsidRDefault="00172EB9" w:rsidP="00172EB9">
      <w:r>
        <w:t>When internet is available:</w:t>
      </w:r>
    </w:p>
    <w:p w:rsidR="00172EB9" w:rsidRDefault="00172EB9" w:rsidP="00172EB9"/>
    <w:p w:rsidR="00172EB9" w:rsidRDefault="00172EB9" w:rsidP="00172EB9">
      <w:r>
        <w:t>Synchronize changes.</w:t>
      </w:r>
    </w:p>
    <w:p w:rsidR="00172EB9" w:rsidRDefault="00172EB9" w:rsidP="00172EB9"/>
    <w:p w:rsidR="00172EB9" w:rsidRDefault="00172EB9" w:rsidP="00172EB9">
      <w:r>
        <w:t>Implement:</w:t>
      </w:r>
    </w:p>
    <w:p w:rsidR="00172EB9" w:rsidRDefault="00172EB9" w:rsidP="00172EB9"/>
    <w:p w:rsidR="00172EB9" w:rsidRDefault="00172EB9" w:rsidP="00172EB9">
      <w:proofErr w:type="spellStart"/>
      <w:r>
        <w:t>local_version</w:t>
      </w:r>
      <w:proofErr w:type="spellEnd"/>
    </w:p>
    <w:p w:rsidR="00172EB9" w:rsidRDefault="00172EB9" w:rsidP="00172EB9">
      <w:proofErr w:type="spellStart"/>
      <w:r>
        <w:t>server_version</w:t>
      </w:r>
      <w:proofErr w:type="spellEnd"/>
    </w:p>
    <w:p w:rsidR="00172EB9" w:rsidRDefault="00172EB9" w:rsidP="00172EB9"/>
    <w:p w:rsidR="00172EB9" w:rsidRDefault="00172EB9" w:rsidP="00172EB9">
      <w:r>
        <w:t>Download only changed content.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23. PROGRESS TRACKING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Track:</w:t>
      </w:r>
    </w:p>
    <w:p w:rsidR="00172EB9" w:rsidRDefault="00172EB9" w:rsidP="00172EB9"/>
    <w:p w:rsidR="00172EB9" w:rsidRDefault="00172EB9" w:rsidP="00172EB9">
      <w:r>
        <w:t>- Section progress</w:t>
      </w:r>
    </w:p>
    <w:p w:rsidR="00172EB9" w:rsidRDefault="00172EB9" w:rsidP="00172EB9">
      <w:r>
        <w:t>- Module progress</w:t>
      </w:r>
    </w:p>
    <w:p w:rsidR="00172EB9" w:rsidRDefault="00172EB9" w:rsidP="00172EB9">
      <w:r>
        <w:t>- Lesson progress</w:t>
      </w:r>
    </w:p>
    <w:p w:rsidR="00172EB9" w:rsidRDefault="00172EB9" w:rsidP="00172EB9">
      <w:r>
        <w:t>- Activity progress</w:t>
      </w:r>
    </w:p>
    <w:p w:rsidR="00172EB9" w:rsidRDefault="00172EB9" w:rsidP="00172EB9">
      <w:r>
        <w:t>- Last visited</w:t>
      </w:r>
    </w:p>
    <w:p w:rsidR="00172EB9" w:rsidRDefault="00172EB9" w:rsidP="00172EB9">
      <w:r>
        <w:t>- Time spent</w:t>
      </w:r>
    </w:p>
    <w:p w:rsidR="00172EB9" w:rsidRDefault="00172EB9" w:rsidP="00172EB9">
      <w:r>
        <w:t>- Drawing completed</w:t>
      </w:r>
    </w:p>
    <w:p w:rsidR="00172EB9" w:rsidRDefault="00172EB9" w:rsidP="00172EB9">
      <w:r>
        <w:t>- Quiz completed</w:t>
      </w:r>
    </w:p>
    <w:p w:rsidR="00172EB9" w:rsidRDefault="00172EB9" w:rsidP="00172EB9">
      <w:r>
        <w:t>- Case completed</w:t>
      </w:r>
    </w:p>
    <w:p w:rsidR="00172EB9" w:rsidRDefault="00172EB9" w:rsidP="00172EB9">
      <w:r>
        <w:t>- Reflection completed</w:t>
      </w:r>
    </w:p>
    <w:p w:rsidR="00172EB9" w:rsidRDefault="00172EB9" w:rsidP="00172EB9"/>
    <w:p w:rsidR="00172EB9" w:rsidRDefault="00172EB9" w:rsidP="00172EB9">
      <w:r>
        <w:t>Example:</w:t>
      </w:r>
    </w:p>
    <w:p w:rsidR="00172EB9" w:rsidRDefault="00172EB9" w:rsidP="00172EB9"/>
    <w:p w:rsidR="00172EB9" w:rsidRDefault="00172EB9" w:rsidP="00172EB9">
      <w:r>
        <w:t>Module Progress =</w:t>
      </w:r>
    </w:p>
    <w:p w:rsidR="00172EB9" w:rsidRDefault="00172EB9" w:rsidP="00172EB9">
      <w:r>
        <w:t>completed activities / total activities</w:t>
      </w:r>
    </w:p>
    <w:p w:rsidR="00172EB9" w:rsidRDefault="00172EB9" w:rsidP="00172EB9"/>
    <w:p w:rsidR="00172EB9" w:rsidRDefault="00172EB9" w:rsidP="00172EB9">
      <w:r>
        <w:t>Section Progress =</w:t>
      </w:r>
    </w:p>
    <w:p w:rsidR="00172EB9" w:rsidRDefault="00172EB9" w:rsidP="00172EB9">
      <w:r>
        <w:t>completed modules / total modules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24. ANONYMOUS USER/DEVICE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Because mobile has no login:</w:t>
      </w:r>
    </w:p>
    <w:p w:rsidR="00172EB9" w:rsidRDefault="00172EB9" w:rsidP="00172EB9"/>
    <w:p w:rsidR="00172EB9" w:rsidRDefault="00172EB9" w:rsidP="00172EB9">
      <w:r>
        <w:t>Create anonymous session/device identifier.</w:t>
      </w:r>
    </w:p>
    <w:p w:rsidR="00172EB9" w:rsidRDefault="00172EB9" w:rsidP="00172EB9"/>
    <w:p w:rsidR="00172EB9" w:rsidRDefault="00172EB9" w:rsidP="00172EB9">
      <w:r>
        <w:t>Example:</w:t>
      </w:r>
    </w:p>
    <w:p w:rsidR="00172EB9" w:rsidRDefault="00172EB9" w:rsidP="00172EB9"/>
    <w:p w:rsidR="00172EB9" w:rsidRDefault="00172EB9" w:rsidP="00172EB9">
      <w:proofErr w:type="spellStart"/>
      <w:r>
        <w:t>anonymous_session_id</w:t>
      </w:r>
      <w:proofErr w:type="spellEnd"/>
    </w:p>
    <w:p w:rsidR="00172EB9" w:rsidRDefault="00172EB9" w:rsidP="00172EB9"/>
    <w:p w:rsidR="00172EB9" w:rsidRDefault="00172EB9" w:rsidP="00172EB9">
      <w:r>
        <w:t>Use it for:</w:t>
      </w:r>
    </w:p>
    <w:p w:rsidR="00172EB9" w:rsidRDefault="00172EB9" w:rsidP="00172EB9"/>
    <w:p w:rsidR="00172EB9" w:rsidRDefault="00172EB9" w:rsidP="00172EB9">
      <w:r>
        <w:t>- Progress</w:t>
      </w:r>
    </w:p>
    <w:p w:rsidR="00172EB9" w:rsidRDefault="00172EB9" w:rsidP="00172EB9">
      <w:r>
        <w:t>- Drawings</w:t>
      </w:r>
    </w:p>
    <w:p w:rsidR="00172EB9" w:rsidRDefault="00172EB9" w:rsidP="00172EB9">
      <w:r>
        <w:t>- Notes</w:t>
      </w:r>
    </w:p>
    <w:p w:rsidR="00172EB9" w:rsidRDefault="00172EB9" w:rsidP="00172EB9">
      <w:r>
        <w:t xml:space="preserve">- </w:t>
      </w:r>
      <w:proofErr w:type="spellStart"/>
      <w:r>
        <w:t>Favorites</w:t>
      </w:r>
      <w:proofErr w:type="spellEnd"/>
    </w:p>
    <w:p w:rsidR="00172EB9" w:rsidRDefault="00172EB9" w:rsidP="00172EB9">
      <w:r>
        <w:t>- Cases</w:t>
      </w:r>
    </w:p>
    <w:p w:rsidR="00172EB9" w:rsidRDefault="00172EB9" w:rsidP="00172EB9"/>
    <w:p w:rsidR="00172EB9" w:rsidRDefault="00172EB9" w:rsidP="00172EB9">
      <w:r>
        <w:t>Do not collect unnecessary personally identifiable information.</w:t>
      </w:r>
    </w:p>
    <w:p w:rsidR="00172EB9" w:rsidRDefault="00172EB9" w:rsidP="00172EB9"/>
    <w:p w:rsidR="00172EB9" w:rsidRDefault="00172EB9" w:rsidP="00172EB9">
      <w:r>
        <w:t>If user clears app data, explain that locally stored progress may be lost unless synchronized.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25. ADMIN DASHBOARD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Dashboard:</w:t>
      </w:r>
    </w:p>
    <w:p w:rsidR="00172EB9" w:rsidRDefault="00172EB9" w:rsidP="00172EB9"/>
    <w:p w:rsidR="00172EB9" w:rsidRDefault="00172EB9" w:rsidP="00172EB9">
      <w:r>
        <w:t>- Total Sections</w:t>
      </w:r>
    </w:p>
    <w:p w:rsidR="00172EB9" w:rsidRDefault="00172EB9" w:rsidP="00172EB9">
      <w:r>
        <w:t>- Total Modules</w:t>
      </w:r>
    </w:p>
    <w:p w:rsidR="00172EB9" w:rsidRDefault="00172EB9" w:rsidP="00172EB9">
      <w:r>
        <w:t>- Published Modules</w:t>
      </w:r>
    </w:p>
    <w:p w:rsidR="00172EB9" w:rsidRDefault="00172EB9" w:rsidP="00172EB9">
      <w:r>
        <w:t>- Draft Modules</w:t>
      </w:r>
    </w:p>
    <w:p w:rsidR="00172EB9" w:rsidRDefault="00172EB9" w:rsidP="00172EB9">
      <w:r>
        <w:t>- Total Activities</w:t>
      </w:r>
    </w:p>
    <w:p w:rsidR="00172EB9" w:rsidRDefault="00172EB9" w:rsidP="00172EB9">
      <w:r>
        <w:t>- Total Media</w:t>
      </w:r>
    </w:p>
    <w:p w:rsidR="00172EB9" w:rsidRDefault="00172EB9" w:rsidP="00172EB9">
      <w:r>
        <w:t>- Total Cases</w:t>
      </w:r>
    </w:p>
    <w:p w:rsidR="00172EB9" w:rsidRDefault="00172EB9" w:rsidP="00172EB9">
      <w:r>
        <w:t>- Active Anonymous Sessions</w:t>
      </w:r>
    </w:p>
    <w:p w:rsidR="00172EB9" w:rsidRDefault="00172EB9" w:rsidP="00172EB9">
      <w:r>
        <w:t>- Completion statistics</w:t>
      </w:r>
    </w:p>
    <w:p w:rsidR="00172EB9" w:rsidRDefault="00172EB9" w:rsidP="00172EB9"/>
    <w:p w:rsidR="00172EB9" w:rsidRDefault="00172EB9" w:rsidP="00172EB9">
      <w:r>
        <w:lastRenderedPageBreak/>
        <w:t>Charts:</w:t>
      </w:r>
    </w:p>
    <w:p w:rsidR="00172EB9" w:rsidRDefault="00172EB9" w:rsidP="00172EB9"/>
    <w:p w:rsidR="00172EB9" w:rsidRDefault="00172EB9" w:rsidP="00172EB9">
      <w:r>
        <w:t>- Most viewed modules</w:t>
      </w:r>
    </w:p>
    <w:p w:rsidR="00172EB9" w:rsidRDefault="00172EB9" w:rsidP="00172EB9">
      <w:r>
        <w:t>- Most completed modules</w:t>
      </w:r>
    </w:p>
    <w:p w:rsidR="00172EB9" w:rsidRDefault="00172EB9" w:rsidP="00172EB9">
      <w:r>
        <w:t>- Most used activities</w:t>
      </w:r>
    </w:p>
    <w:p w:rsidR="00172EB9" w:rsidRDefault="00172EB9" w:rsidP="00172EB9">
      <w:r>
        <w:t>- Drawing usage</w:t>
      </w:r>
    </w:p>
    <w:p w:rsidR="00172EB9" w:rsidRDefault="00172EB9" w:rsidP="00172EB9">
      <w:r>
        <w:t>- Case activity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26. ADMIN PANEL STRUCTURE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Sidebar:</w:t>
      </w:r>
    </w:p>
    <w:p w:rsidR="00172EB9" w:rsidRDefault="00172EB9" w:rsidP="00172EB9"/>
    <w:p w:rsidR="00172EB9" w:rsidRDefault="00172EB9" w:rsidP="00172EB9">
      <w:r>
        <w:t>Dashboard</w:t>
      </w:r>
    </w:p>
    <w:p w:rsidR="00172EB9" w:rsidRDefault="00172EB9" w:rsidP="00172EB9"/>
    <w:p w:rsidR="00172EB9" w:rsidRDefault="00172EB9" w:rsidP="00172EB9">
      <w:r>
        <w:t>CONTENT</w:t>
      </w:r>
    </w:p>
    <w:p w:rsidR="00172EB9" w:rsidRDefault="00172EB9" w:rsidP="00172EB9">
      <w:r>
        <w:t xml:space="preserve">    Sections</w:t>
      </w:r>
    </w:p>
    <w:p w:rsidR="00172EB9" w:rsidRDefault="00172EB9" w:rsidP="00172EB9">
      <w:r>
        <w:t xml:space="preserve">    Modules</w:t>
      </w:r>
    </w:p>
    <w:p w:rsidR="00172EB9" w:rsidRDefault="00172EB9" w:rsidP="00172EB9">
      <w:r>
        <w:t xml:space="preserve">    Lessons</w:t>
      </w:r>
    </w:p>
    <w:p w:rsidR="00172EB9" w:rsidRDefault="00172EB9" w:rsidP="00172EB9">
      <w:r>
        <w:t xml:space="preserve">    Activities</w:t>
      </w:r>
    </w:p>
    <w:p w:rsidR="00172EB9" w:rsidRDefault="00172EB9" w:rsidP="00172EB9">
      <w:r>
        <w:t xml:space="preserve">    Content Blocks</w:t>
      </w:r>
    </w:p>
    <w:p w:rsidR="00172EB9" w:rsidRDefault="00172EB9" w:rsidP="00172EB9"/>
    <w:p w:rsidR="00172EB9" w:rsidRDefault="00172EB9" w:rsidP="00172EB9">
      <w:r>
        <w:t>LEARNING</w:t>
      </w:r>
    </w:p>
    <w:p w:rsidR="00172EB9" w:rsidRDefault="00172EB9" w:rsidP="00172EB9">
      <w:r>
        <w:t xml:space="preserve">    Cases</w:t>
      </w:r>
    </w:p>
    <w:p w:rsidR="00172EB9" w:rsidRDefault="00172EB9" w:rsidP="00172EB9">
      <w:r>
        <w:t xml:space="preserve">    Decision Trees</w:t>
      </w:r>
    </w:p>
    <w:p w:rsidR="00172EB9" w:rsidRDefault="00172EB9" w:rsidP="00172EB9">
      <w:r>
        <w:t xml:space="preserve">    Questions</w:t>
      </w:r>
    </w:p>
    <w:p w:rsidR="00172EB9" w:rsidRDefault="00172EB9" w:rsidP="00172EB9">
      <w:r>
        <w:t xml:space="preserve">    Progress</w:t>
      </w:r>
    </w:p>
    <w:p w:rsidR="00172EB9" w:rsidRDefault="00172EB9" w:rsidP="00172EB9"/>
    <w:p w:rsidR="00172EB9" w:rsidRDefault="00172EB9" w:rsidP="00172EB9">
      <w:r>
        <w:t>MEDIA</w:t>
      </w:r>
    </w:p>
    <w:p w:rsidR="00172EB9" w:rsidRDefault="00172EB9" w:rsidP="00172EB9">
      <w:r>
        <w:t xml:space="preserve">    Media Library</w:t>
      </w:r>
    </w:p>
    <w:p w:rsidR="00172EB9" w:rsidRDefault="00172EB9" w:rsidP="00172EB9">
      <w:r>
        <w:lastRenderedPageBreak/>
        <w:t xml:space="preserve">    Drawing Templates</w:t>
      </w:r>
    </w:p>
    <w:p w:rsidR="00172EB9" w:rsidRDefault="00172EB9" w:rsidP="00172EB9"/>
    <w:p w:rsidR="00172EB9" w:rsidRDefault="00172EB9" w:rsidP="00172EB9">
      <w:r>
        <w:t>ADMINISTRATION</w:t>
      </w:r>
    </w:p>
    <w:p w:rsidR="00172EB9" w:rsidRDefault="00172EB9" w:rsidP="00172EB9">
      <w:r>
        <w:t xml:space="preserve">    Users</w:t>
      </w:r>
    </w:p>
    <w:p w:rsidR="00172EB9" w:rsidRDefault="00172EB9" w:rsidP="00172EB9">
      <w:r>
        <w:t xml:space="preserve">    Roles</w:t>
      </w:r>
    </w:p>
    <w:p w:rsidR="00172EB9" w:rsidRDefault="00172EB9" w:rsidP="00172EB9">
      <w:r>
        <w:t xml:space="preserve">    Permissions</w:t>
      </w:r>
    </w:p>
    <w:p w:rsidR="00172EB9" w:rsidRDefault="00172EB9" w:rsidP="00172EB9">
      <w:r>
        <w:t xml:space="preserve">    Audit Logs</w:t>
      </w:r>
    </w:p>
    <w:p w:rsidR="00172EB9" w:rsidRDefault="00172EB9" w:rsidP="00172EB9">
      <w:r>
        <w:t xml:space="preserve">    Settings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27. DATABASE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Design normalized MySQL database.</w:t>
      </w:r>
    </w:p>
    <w:p w:rsidR="00172EB9" w:rsidRDefault="00172EB9" w:rsidP="00172EB9"/>
    <w:p w:rsidR="00172EB9" w:rsidRDefault="00172EB9" w:rsidP="00172EB9">
      <w:r>
        <w:t>At minimum:</w:t>
      </w:r>
    </w:p>
    <w:p w:rsidR="00172EB9" w:rsidRDefault="00172EB9" w:rsidP="00172EB9"/>
    <w:p w:rsidR="00172EB9" w:rsidRDefault="00172EB9" w:rsidP="00172EB9">
      <w:r>
        <w:t>users</w:t>
      </w:r>
    </w:p>
    <w:p w:rsidR="00172EB9" w:rsidRDefault="00172EB9" w:rsidP="00172EB9">
      <w:r>
        <w:t>roles</w:t>
      </w:r>
    </w:p>
    <w:p w:rsidR="00172EB9" w:rsidRDefault="00172EB9" w:rsidP="00172EB9">
      <w:r>
        <w:t>permissions</w:t>
      </w:r>
    </w:p>
    <w:p w:rsidR="00172EB9" w:rsidRDefault="00172EB9" w:rsidP="00172EB9">
      <w:proofErr w:type="spellStart"/>
      <w:r>
        <w:t>user_roles</w:t>
      </w:r>
      <w:proofErr w:type="spellEnd"/>
    </w:p>
    <w:p w:rsidR="00172EB9" w:rsidRDefault="00172EB9" w:rsidP="00172EB9">
      <w:proofErr w:type="spellStart"/>
      <w:r>
        <w:t>role_permissions</w:t>
      </w:r>
      <w:proofErr w:type="spellEnd"/>
    </w:p>
    <w:p w:rsidR="00172EB9" w:rsidRDefault="00172EB9" w:rsidP="00172EB9"/>
    <w:p w:rsidR="00172EB9" w:rsidRDefault="00172EB9" w:rsidP="00172EB9">
      <w:r>
        <w:t>sections</w:t>
      </w:r>
    </w:p>
    <w:p w:rsidR="00172EB9" w:rsidRDefault="00172EB9" w:rsidP="00172EB9">
      <w:r>
        <w:t>modules</w:t>
      </w:r>
    </w:p>
    <w:p w:rsidR="00172EB9" w:rsidRDefault="00172EB9" w:rsidP="00172EB9">
      <w:r>
        <w:t>lessons</w:t>
      </w:r>
    </w:p>
    <w:p w:rsidR="00172EB9" w:rsidRDefault="00172EB9" w:rsidP="00172EB9">
      <w:r>
        <w:t>activities</w:t>
      </w:r>
    </w:p>
    <w:p w:rsidR="00172EB9" w:rsidRDefault="00172EB9" w:rsidP="00172EB9">
      <w:proofErr w:type="spellStart"/>
      <w:r>
        <w:t>content_blocks</w:t>
      </w:r>
      <w:proofErr w:type="spellEnd"/>
    </w:p>
    <w:p w:rsidR="00172EB9" w:rsidRDefault="00172EB9" w:rsidP="00172EB9"/>
    <w:p w:rsidR="00172EB9" w:rsidRDefault="00172EB9" w:rsidP="00172EB9">
      <w:r>
        <w:t>media</w:t>
      </w:r>
    </w:p>
    <w:p w:rsidR="00172EB9" w:rsidRDefault="00172EB9" w:rsidP="00172EB9">
      <w:proofErr w:type="spellStart"/>
      <w:r>
        <w:t>media_relations</w:t>
      </w:r>
      <w:proofErr w:type="spellEnd"/>
    </w:p>
    <w:p w:rsidR="00172EB9" w:rsidRDefault="00172EB9" w:rsidP="00172EB9"/>
    <w:p w:rsidR="00172EB9" w:rsidRDefault="00172EB9" w:rsidP="00172EB9">
      <w:proofErr w:type="spellStart"/>
      <w:r>
        <w:t>drawing_templates</w:t>
      </w:r>
      <w:proofErr w:type="spellEnd"/>
    </w:p>
    <w:p w:rsidR="00172EB9" w:rsidRDefault="00172EB9" w:rsidP="00172EB9">
      <w:r>
        <w:t>drawings</w:t>
      </w:r>
    </w:p>
    <w:p w:rsidR="00172EB9" w:rsidRDefault="00172EB9" w:rsidP="00172EB9"/>
    <w:p w:rsidR="00172EB9" w:rsidRDefault="00172EB9" w:rsidP="00172EB9">
      <w:r>
        <w:t>cases</w:t>
      </w:r>
    </w:p>
    <w:p w:rsidR="00172EB9" w:rsidRDefault="00172EB9" w:rsidP="00172EB9">
      <w:proofErr w:type="spellStart"/>
      <w:r>
        <w:t>case_entries</w:t>
      </w:r>
      <w:proofErr w:type="spellEnd"/>
    </w:p>
    <w:p w:rsidR="00172EB9" w:rsidRDefault="00172EB9" w:rsidP="00172EB9">
      <w:proofErr w:type="spellStart"/>
      <w:r>
        <w:t>case_annotations</w:t>
      </w:r>
      <w:proofErr w:type="spellEnd"/>
    </w:p>
    <w:p w:rsidR="00172EB9" w:rsidRDefault="00172EB9" w:rsidP="00172EB9"/>
    <w:p w:rsidR="00172EB9" w:rsidRDefault="00172EB9" w:rsidP="00172EB9">
      <w:r>
        <w:t>questions</w:t>
      </w:r>
    </w:p>
    <w:p w:rsidR="00172EB9" w:rsidRDefault="00172EB9" w:rsidP="00172EB9">
      <w:proofErr w:type="spellStart"/>
      <w:r>
        <w:t>question_options</w:t>
      </w:r>
      <w:proofErr w:type="spellEnd"/>
    </w:p>
    <w:p w:rsidR="00172EB9" w:rsidRDefault="00172EB9" w:rsidP="00172EB9"/>
    <w:p w:rsidR="00172EB9" w:rsidRDefault="00172EB9" w:rsidP="00172EB9">
      <w:proofErr w:type="spellStart"/>
      <w:r>
        <w:t>decision_trees</w:t>
      </w:r>
      <w:proofErr w:type="spellEnd"/>
    </w:p>
    <w:p w:rsidR="00172EB9" w:rsidRDefault="00172EB9" w:rsidP="00172EB9">
      <w:proofErr w:type="spellStart"/>
      <w:r>
        <w:t>decision_tree_nodes</w:t>
      </w:r>
      <w:proofErr w:type="spellEnd"/>
    </w:p>
    <w:p w:rsidR="00172EB9" w:rsidRDefault="00172EB9" w:rsidP="00172EB9">
      <w:proofErr w:type="spellStart"/>
      <w:r>
        <w:t>decision_tree_edges</w:t>
      </w:r>
      <w:proofErr w:type="spellEnd"/>
    </w:p>
    <w:p w:rsidR="00172EB9" w:rsidRDefault="00172EB9" w:rsidP="00172EB9"/>
    <w:p w:rsidR="00172EB9" w:rsidRDefault="00172EB9" w:rsidP="00172EB9">
      <w:proofErr w:type="spellStart"/>
      <w:r>
        <w:t>procedure_steps</w:t>
      </w:r>
      <w:proofErr w:type="spellEnd"/>
    </w:p>
    <w:p w:rsidR="00172EB9" w:rsidRDefault="00172EB9" w:rsidP="00172EB9"/>
    <w:p w:rsidR="00172EB9" w:rsidRDefault="00172EB9" w:rsidP="00172EB9">
      <w:r>
        <w:t>progress</w:t>
      </w:r>
    </w:p>
    <w:p w:rsidR="00172EB9" w:rsidRDefault="00172EB9" w:rsidP="00172EB9">
      <w:proofErr w:type="spellStart"/>
      <w:r>
        <w:t>favorites</w:t>
      </w:r>
      <w:proofErr w:type="spellEnd"/>
    </w:p>
    <w:p w:rsidR="00172EB9" w:rsidRDefault="00172EB9" w:rsidP="00172EB9">
      <w:r>
        <w:t>notes</w:t>
      </w:r>
    </w:p>
    <w:p w:rsidR="00172EB9" w:rsidRDefault="00172EB9" w:rsidP="00172EB9"/>
    <w:p w:rsidR="00172EB9" w:rsidRDefault="00172EB9" w:rsidP="00172EB9">
      <w:proofErr w:type="spellStart"/>
      <w:r>
        <w:t>content_versions</w:t>
      </w:r>
      <w:proofErr w:type="spellEnd"/>
    </w:p>
    <w:p w:rsidR="00172EB9" w:rsidRDefault="00172EB9" w:rsidP="00172EB9"/>
    <w:p w:rsidR="00172EB9" w:rsidRDefault="00172EB9" w:rsidP="00172EB9">
      <w:proofErr w:type="spellStart"/>
      <w:r>
        <w:t>anonymous_sessions</w:t>
      </w:r>
      <w:proofErr w:type="spellEnd"/>
    </w:p>
    <w:p w:rsidR="00172EB9" w:rsidRDefault="00172EB9" w:rsidP="00172EB9"/>
    <w:p w:rsidR="00172EB9" w:rsidRDefault="00172EB9" w:rsidP="00172EB9">
      <w:proofErr w:type="spellStart"/>
      <w:r>
        <w:t>audit_logs</w:t>
      </w:r>
      <w:proofErr w:type="spellEnd"/>
    </w:p>
    <w:p w:rsidR="00172EB9" w:rsidRDefault="00172EB9" w:rsidP="00172EB9"/>
    <w:p w:rsidR="00172EB9" w:rsidRDefault="00172EB9" w:rsidP="00172EB9">
      <w:proofErr w:type="spellStart"/>
      <w:r>
        <w:t>app_settings</w:t>
      </w:r>
      <w:proofErr w:type="spellEnd"/>
    </w:p>
    <w:p w:rsidR="00172EB9" w:rsidRDefault="00172EB9" w:rsidP="00172EB9"/>
    <w:p w:rsidR="00172EB9" w:rsidRDefault="00172EB9" w:rsidP="00172EB9">
      <w:r>
        <w:t>Add additional tables if required by the source documents.</w:t>
      </w:r>
    </w:p>
    <w:p w:rsidR="00172EB9" w:rsidRDefault="00172EB9" w:rsidP="00172EB9"/>
    <w:p w:rsidR="00172EB9" w:rsidRDefault="00172EB9" w:rsidP="00172EB9">
      <w:r>
        <w:lastRenderedPageBreak/>
        <w:t>Before coding, provide complete ERD.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28. BACKEND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Technology:</w:t>
      </w:r>
    </w:p>
    <w:p w:rsidR="00172EB9" w:rsidRDefault="00172EB9" w:rsidP="00172EB9"/>
    <w:p w:rsidR="00172EB9" w:rsidRDefault="00172EB9" w:rsidP="00172EB9">
      <w:r>
        <w:t>Node.js</w:t>
      </w:r>
    </w:p>
    <w:p w:rsidR="00172EB9" w:rsidRDefault="00172EB9" w:rsidP="00172EB9">
      <w:proofErr w:type="spellStart"/>
      <w:r>
        <w:t>NestJS</w:t>
      </w:r>
      <w:proofErr w:type="spellEnd"/>
    </w:p>
    <w:p w:rsidR="00172EB9" w:rsidRDefault="00172EB9" w:rsidP="00172EB9">
      <w:proofErr w:type="spellStart"/>
      <w:r>
        <w:t>TypeScript</w:t>
      </w:r>
      <w:proofErr w:type="spellEnd"/>
    </w:p>
    <w:p w:rsidR="00172EB9" w:rsidRDefault="00172EB9" w:rsidP="00172EB9">
      <w:r>
        <w:t>MySQL</w:t>
      </w:r>
    </w:p>
    <w:p w:rsidR="00172EB9" w:rsidRDefault="00172EB9" w:rsidP="00172EB9"/>
    <w:p w:rsidR="00172EB9" w:rsidRDefault="00172EB9" w:rsidP="00172EB9">
      <w:r>
        <w:t>Recommended modules:</w:t>
      </w:r>
    </w:p>
    <w:p w:rsidR="00172EB9" w:rsidRDefault="00172EB9" w:rsidP="00172EB9"/>
    <w:p w:rsidR="00172EB9" w:rsidRDefault="00172EB9" w:rsidP="00172EB9">
      <w:proofErr w:type="spellStart"/>
      <w:r>
        <w:t>auth</w:t>
      </w:r>
      <w:proofErr w:type="spellEnd"/>
    </w:p>
    <w:p w:rsidR="00172EB9" w:rsidRDefault="00172EB9" w:rsidP="00172EB9">
      <w:r>
        <w:t>users</w:t>
      </w:r>
    </w:p>
    <w:p w:rsidR="00172EB9" w:rsidRDefault="00172EB9" w:rsidP="00172EB9">
      <w:r>
        <w:t>roles</w:t>
      </w:r>
    </w:p>
    <w:p w:rsidR="00172EB9" w:rsidRDefault="00172EB9" w:rsidP="00172EB9">
      <w:r>
        <w:t>permissions</w:t>
      </w:r>
    </w:p>
    <w:p w:rsidR="00172EB9" w:rsidRDefault="00172EB9" w:rsidP="00172EB9">
      <w:r>
        <w:t>sections</w:t>
      </w:r>
    </w:p>
    <w:p w:rsidR="00172EB9" w:rsidRDefault="00172EB9" w:rsidP="00172EB9">
      <w:r>
        <w:t>modules</w:t>
      </w:r>
    </w:p>
    <w:p w:rsidR="00172EB9" w:rsidRDefault="00172EB9" w:rsidP="00172EB9">
      <w:r>
        <w:t>lessons</w:t>
      </w:r>
    </w:p>
    <w:p w:rsidR="00172EB9" w:rsidRDefault="00172EB9" w:rsidP="00172EB9">
      <w:r>
        <w:t>activities</w:t>
      </w:r>
    </w:p>
    <w:p w:rsidR="00172EB9" w:rsidRDefault="00172EB9" w:rsidP="00172EB9">
      <w:r>
        <w:t>content</w:t>
      </w:r>
    </w:p>
    <w:p w:rsidR="00172EB9" w:rsidRDefault="00172EB9" w:rsidP="00172EB9">
      <w:r>
        <w:t>media</w:t>
      </w:r>
    </w:p>
    <w:p w:rsidR="00172EB9" w:rsidRDefault="00172EB9" w:rsidP="00172EB9">
      <w:r>
        <w:t>drawings</w:t>
      </w:r>
    </w:p>
    <w:p w:rsidR="00172EB9" w:rsidRDefault="00172EB9" w:rsidP="00172EB9">
      <w:r>
        <w:t>cases</w:t>
      </w:r>
    </w:p>
    <w:p w:rsidR="00172EB9" w:rsidRDefault="00172EB9" w:rsidP="00172EB9">
      <w:r>
        <w:t>decision-trees</w:t>
      </w:r>
    </w:p>
    <w:p w:rsidR="00172EB9" w:rsidRDefault="00172EB9" w:rsidP="00172EB9">
      <w:r>
        <w:t>questions</w:t>
      </w:r>
    </w:p>
    <w:p w:rsidR="00172EB9" w:rsidRDefault="00172EB9" w:rsidP="00172EB9">
      <w:r>
        <w:t>progress</w:t>
      </w:r>
    </w:p>
    <w:p w:rsidR="00172EB9" w:rsidRDefault="00172EB9" w:rsidP="00172EB9">
      <w:proofErr w:type="spellStart"/>
      <w:r>
        <w:t>favorites</w:t>
      </w:r>
      <w:proofErr w:type="spellEnd"/>
    </w:p>
    <w:p w:rsidR="00172EB9" w:rsidRDefault="00172EB9" w:rsidP="00172EB9">
      <w:r>
        <w:lastRenderedPageBreak/>
        <w:t>notes</w:t>
      </w:r>
    </w:p>
    <w:p w:rsidR="00172EB9" w:rsidRDefault="00172EB9" w:rsidP="00172EB9">
      <w:r>
        <w:t>analytics</w:t>
      </w:r>
    </w:p>
    <w:p w:rsidR="00172EB9" w:rsidRDefault="00172EB9" w:rsidP="00172EB9">
      <w:r>
        <w:t>audit</w:t>
      </w:r>
    </w:p>
    <w:p w:rsidR="00172EB9" w:rsidRDefault="00172EB9" w:rsidP="00172EB9">
      <w:r>
        <w:t>settings</w:t>
      </w:r>
    </w:p>
    <w:p w:rsidR="00172EB9" w:rsidRDefault="00172EB9" w:rsidP="00172EB9"/>
    <w:p w:rsidR="00172EB9" w:rsidRDefault="00172EB9" w:rsidP="00172EB9">
      <w:r>
        <w:t>Use:</w:t>
      </w:r>
    </w:p>
    <w:p w:rsidR="00172EB9" w:rsidRDefault="00172EB9" w:rsidP="00172EB9"/>
    <w:p w:rsidR="00172EB9" w:rsidRDefault="00172EB9" w:rsidP="00172EB9">
      <w:r>
        <w:t>DTO validation</w:t>
      </w:r>
    </w:p>
    <w:p w:rsidR="00172EB9" w:rsidRDefault="00172EB9" w:rsidP="00172EB9">
      <w:r>
        <w:t>Authentication guards</w:t>
      </w:r>
    </w:p>
    <w:p w:rsidR="00172EB9" w:rsidRDefault="00172EB9" w:rsidP="00172EB9">
      <w:r>
        <w:t>Permission guards</w:t>
      </w:r>
    </w:p>
    <w:p w:rsidR="00172EB9" w:rsidRDefault="00172EB9" w:rsidP="00172EB9">
      <w:r>
        <w:t>Exception filters</w:t>
      </w:r>
    </w:p>
    <w:p w:rsidR="00172EB9" w:rsidRDefault="00172EB9" w:rsidP="00172EB9">
      <w:r>
        <w:t>Logging</w:t>
      </w:r>
    </w:p>
    <w:p w:rsidR="00172EB9" w:rsidRDefault="00172EB9" w:rsidP="00172EB9">
      <w:r>
        <w:t>API versioning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29. API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Use:</w:t>
      </w:r>
    </w:p>
    <w:p w:rsidR="00172EB9" w:rsidRDefault="00172EB9" w:rsidP="00172EB9"/>
    <w:p w:rsidR="00172EB9" w:rsidRDefault="00172EB9" w:rsidP="00172EB9">
      <w:r>
        <w:t>/</w:t>
      </w:r>
      <w:proofErr w:type="spellStart"/>
      <w:r>
        <w:t>api</w:t>
      </w:r>
      <w:proofErr w:type="spellEnd"/>
      <w:r>
        <w:t>/v1/</w:t>
      </w:r>
    </w:p>
    <w:p w:rsidR="00172EB9" w:rsidRDefault="00172EB9" w:rsidP="00172EB9"/>
    <w:p w:rsidR="00172EB9" w:rsidRDefault="00172EB9" w:rsidP="00172EB9">
      <w:r>
        <w:t>Examples:</w:t>
      </w:r>
    </w:p>
    <w:p w:rsidR="00172EB9" w:rsidRDefault="00172EB9" w:rsidP="00172EB9"/>
    <w:p w:rsidR="00172EB9" w:rsidRDefault="00172EB9" w:rsidP="00172EB9">
      <w:r>
        <w:t>GET /</w:t>
      </w:r>
      <w:proofErr w:type="spellStart"/>
      <w:r>
        <w:t>api</w:t>
      </w:r>
      <w:proofErr w:type="spellEnd"/>
      <w:r>
        <w:t>/v1/sections</w:t>
      </w:r>
    </w:p>
    <w:p w:rsidR="00172EB9" w:rsidRDefault="00172EB9" w:rsidP="00172EB9"/>
    <w:p w:rsidR="00172EB9" w:rsidRDefault="00172EB9" w:rsidP="00172EB9">
      <w:r>
        <w:t>GET /</w:t>
      </w:r>
      <w:proofErr w:type="spellStart"/>
      <w:r>
        <w:t>api</w:t>
      </w:r>
      <w:proofErr w:type="spellEnd"/>
      <w:r>
        <w:t>/v1/sections/:id</w:t>
      </w:r>
    </w:p>
    <w:p w:rsidR="00172EB9" w:rsidRDefault="00172EB9" w:rsidP="00172EB9"/>
    <w:p w:rsidR="00172EB9" w:rsidRDefault="00172EB9" w:rsidP="00172EB9">
      <w:r>
        <w:t>GET /</w:t>
      </w:r>
      <w:proofErr w:type="spellStart"/>
      <w:r>
        <w:t>api</w:t>
      </w:r>
      <w:proofErr w:type="spellEnd"/>
      <w:r>
        <w:t>/v1/modules/:id</w:t>
      </w:r>
    </w:p>
    <w:p w:rsidR="00172EB9" w:rsidRDefault="00172EB9" w:rsidP="00172EB9"/>
    <w:p w:rsidR="00172EB9" w:rsidRDefault="00172EB9" w:rsidP="00172EB9">
      <w:r>
        <w:t>GET /</w:t>
      </w:r>
      <w:proofErr w:type="spellStart"/>
      <w:r>
        <w:t>api</w:t>
      </w:r>
      <w:proofErr w:type="spellEnd"/>
      <w:r>
        <w:t>/v1/activities/:id</w:t>
      </w:r>
    </w:p>
    <w:p w:rsidR="00172EB9" w:rsidRDefault="00172EB9" w:rsidP="00172EB9"/>
    <w:p w:rsidR="00172EB9" w:rsidRDefault="00172EB9" w:rsidP="00172EB9">
      <w:r>
        <w:t>GET /</w:t>
      </w:r>
      <w:proofErr w:type="spellStart"/>
      <w:r>
        <w:t>api</w:t>
      </w:r>
      <w:proofErr w:type="spellEnd"/>
      <w:r>
        <w:t>/v1/reference</w:t>
      </w:r>
    </w:p>
    <w:p w:rsidR="00172EB9" w:rsidRDefault="00172EB9" w:rsidP="00172EB9"/>
    <w:p w:rsidR="00172EB9" w:rsidRDefault="00172EB9" w:rsidP="00172EB9">
      <w:r>
        <w:t>POST /</w:t>
      </w:r>
      <w:proofErr w:type="spellStart"/>
      <w:r>
        <w:t>api</w:t>
      </w:r>
      <w:proofErr w:type="spellEnd"/>
      <w:r>
        <w:t>/v1/progress</w:t>
      </w:r>
    </w:p>
    <w:p w:rsidR="00172EB9" w:rsidRDefault="00172EB9" w:rsidP="00172EB9"/>
    <w:p w:rsidR="00172EB9" w:rsidRDefault="00172EB9" w:rsidP="00172EB9">
      <w:r>
        <w:t>PUT /</w:t>
      </w:r>
      <w:proofErr w:type="spellStart"/>
      <w:r>
        <w:t>api</w:t>
      </w:r>
      <w:proofErr w:type="spellEnd"/>
      <w:r>
        <w:t>/v1/progress/:id</w:t>
      </w:r>
    </w:p>
    <w:p w:rsidR="00172EB9" w:rsidRDefault="00172EB9" w:rsidP="00172EB9"/>
    <w:p w:rsidR="00172EB9" w:rsidRDefault="00172EB9" w:rsidP="00172EB9">
      <w:r>
        <w:t>POST /</w:t>
      </w:r>
      <w:proofErr w:type="spellStart"/>
      <w:r>
        <w:t>api</w:t>
      </w:r>
      <w:proofErr w:type="spellEnd"/>
      <w:r>
        <w:t>/v1/drawings</w:t>
      </w:r>
    </w:p>
    <w:p w:rsidR="00172EB9" w:rsidRDefault="00172EB9" w:rsidP="00172EB9"/>
    <w:p w:rsidR="00172EB9" w:rsidRDefault="00172EB9" w:rsidP="00172EB9">
      <w:r>
        <w:t>PUT /</w:t>
      </w:r>
      <w:proofErr w:type="spellStart"/>
      <w:r>
        <w:t>api</w:t>
      </w:r>
      <w:proofErr w:type="spellEnd"/>
      <w:r>
        <w:t>/v1/drawings/:id</w:t>
      </w:r>
    </w:p>
    <w:p w:rsidR="00172EB9" w:rsidRDefault="00172EB9" w:rsidP="00172EB9"/>
    <w:p w:rsidR="00172EB9" w:rsidRDefault="00172EB9" w:rsidP="00172EB9">
      <w:r>
        <w:t>GET /</w:t>
      </w:r>
      <w:proofErr w:type="spellStart"/>
      <w:r>
        <w:t>api</w:t>
      </w:r>
      <w:proofErr w:type="spellEnd"/>
      <w:r>
        <w:t>/v1/drawings/:id</w:t>
      </w:r>
    </w:p>
    <w:p w:rsidR="00172EB9" w:rsidRDefault="00172EB9" w:rsidP="00172EB9"/>
    <w:p w:rsidR="00172EB9" w:rsidRDefault="00172EB9" w:rsidP="00172EB9">
      <w:r>
        <w:t>POST /</w:t>
      </w:r>
      <w:proofErr w:type="spellStart"/>
      <w:r>
        <w:t>api</w:t>
      </w:r>
      <w:proofErr w:type="spellEnd"/>
      <w:r>
        <w:t>/v1/cases</w:t>
      </w:r>
    </w:p>
    <w:p w:rsidR="00172EB9" w:rsidRDefault="00172EB9" w:rsidP="00172EB9"/>
    <w:p w:rsidR="00172EB9" w:rsidRDefault="00172EB9" w:rsidP="00172EB9">
      <w:r>
        <w:t>GET /</w:t>
      </w:r>
      <w:proofErr w:type="spellStart"/>
      <w:r>
        <w:t>api</w:t>
      </w:r>
      <w:proofErr w:type="spellEnd"/>
      <w:r>
        <w:t>/v1/cases</w:t>
      </w:r>
    </w:p>
    <w:p w:rsidR="00172EB9" w:rsidRDefault="00172EB9" w:rsidP="00172EB9"/>
    <w:p w:rsidR="00172EB9" w:rsidRDefault="00172EB9" w:rsidP="00172EB9">
      <w:r>
        <w:t>PUT /</w:t>
      </w:r>
      <w:proofErr w:type="spellStart"/>
      <w:r>
        <w:t>api</w:t>
      </w:r>
      <w:proofErr w:type="spellEnd"/>
      <w:r>
        <w:t>/v1/cases/:id</w:t>
      </w:r>
    </w:p>
    <w:p w:rsidR="00172EB9" w:rsidRDefault="00172EB9" w:rsidP="00172EB9"/>
    <w:p w:rsidR="00172EB9" w:rsidRDefault="00172EB9" w:rsidP="00172EB9">
      <w:r>
        <w:t>Admin:</w:t>
      </w:r>
    </w:p>
    <w:p w:rsidR="00172EB9" w:rsidRDefault="00172EB9" w:rsidP="00172EB9"/>
    <w:p w:rsidR="00172EB9" w:rsidRDefault="00172EB9" w:rsidP="00172EB9">
      <w:r>
        <w:t>POST /</w:t>
      </w:r>
      <w:proofErr w:type="spellStart"/>
      <w:r>
        <w:t>api</w:t>
      </w:r>
      <w:proofErr w:type="spellEnd"/>
      <w:r>
        <w:t>/v1/admin/</w:t>
      </w:r>
      <w:proofErr w:type="spellStart"/>
      <w:r>
        <w:t>auth</w:t>
      </w:r>
      <w:proofErr w:type="spellEnd"/>
      <w:r>
        <w:t>/login</w:t>
      </w:r>
    </w:p>
    <w:p w:rsidR="00172EB9" w:rsidRDefault="00172EB9" w:rsidP="00172EB9"/>
    <w:p w:rsidR="00172EB9" w:rsidRDefault="00172EB9" w:rsidP="00172EB9">
      <w:r>
        <w:t>GET /</w:t>
      </w:r>
      <w:proofErr w:type="spellStart"/>
      <w:r>
        <w:t>api</w:t>
      </w:r>
      <w:proofErr w:type="spellEnd"/>
      <w:r>
        <w:t>/v1/admin/modules</w:t>
      </w:r>
    </w:p>
    <w:p w:rsidR="00172EB9" w:rsidRDefault="00172EB9" w:rsidP="00172EB9"/>
    <w:p w:rsidR="00172EB9" w:rsidRDefault="00172EB9" w:rsidP="00172EB9">
      <w:r>
        <w:t>POST /</w:t>
      </w:r>
      <w:proofErr w:type="spellStart"/>
      <w:r>
        <w:t>api</w:t>
      </w:r>
      <w:proofErr w:type="spellEnd"/>
      <w:r>
        <w:t>/v1/admin/modules</w:t>
      </w:r>
    </w:p>
    <w:p w:rsidR="00172EB9" w:rsidRDefault="00172EB9" w:rsidP="00172EB9"/>
    <w:p w:rsidR="00172EB9" w:rsidRDefault="00172EB9" w:rsidP="00172EB9">
      <w:r>
        <w:t>PUT /</w:t>
      </w:r>
      <w:proofErr w:type="spellStart"/>
      <w:r>
        <w:t>api</w:t>
      </w:r>
      <w:proofErr w:type="spellEnd"/>
      <w:r>
        <w:t>/v1/admin/modules/:id</w:t>
      </w:r>
    </w:p>
    <w:p w:rsidR="00172EB9" w:rsidRDefault="00172EB9" w:rsidP="00172EB9"/>
    <w:p w:rsidR="00172EB9" w:rsidRDefault="00172EB9" w:rsidP="00172EB9">
      <w:r>
        <w:t>DELETE /</w:t>
      </w:r>
      <w:proofErr w:type="spellStart"/>
      <w:r>
        <w:t>api</w:t>
      </w:r>
      <w:proofErr w:type="spellEnd"/>
      <w:r>
        <w:t>/v1/admin/modules/:id</w:t>
      </w:r>
    </w:p>
    <w:p w:rsidR="00172EB9" w:rsidRDefault="00172EB9" w:rsidP="00172EB9"/>
    <w:p w:rsidR="00172EB9" w:rsidRDefault="00172EB9" w:rsidP="00172EB9">
      <w:r>
        <w:lastRenderedPageBreak/>
        <w:t>POST /</w:t>
      </w:r>
      <w:proofErr w:type="spellStart"/>
      <w:r>
        <w:t>api</w:t>
      </w:r>
      <w:proofErr w:type="spellEnd"/>
      <w:r>
        <w:t>/v1/admin/modules/:id/publish</w:t>
      </w:r>
    </w:p>
    <w:p w:rsidR="00172EB9" w:rsidRDefault="00172EB9" w:rsidP="00172EB9"/>
    <w:p w:rsidR="00172EB9" w:rsidRDefault="00172EB9" w:rsidP="00172EB9">
      <w:r>
        <w:t>POST /</w:t>
      </w:r>
      <w:proofErr w:type="spellStart"/>
      <w:r>
        <w:t>api</w:t>
      </w:r>
      <w:proofErr w:type="spellEnd"/>
      <w:r>
        <w:t>/v1/admin/media</w:t>
      </w:r>
    </w:p>
    <w:p w:rsidR="00172EB9" w:rsidRDefault="00172EB9" w:rsidP="00172EB9"/>
    <w:p w:rsidR="00172EB9" w:rsidRDefault="00172EB9" w:rsidP="00172EB9">
      <w:r>
        <w:t>GET /</w:t>
      </w:r>
      <w:proofErr w:type="spellStart"/>
      <w:r>
        <w:t>api</w:t>
      </w:r>
      <w:proofErr w:type="spellEnd"/>
      <w:r>
        <w:t>/v1/admin/users</w:t>
      </w:r>
    </w:p>
    <w:p w:rsidR="00172EB9" w:rsidRDefault="00172EB9" w:rsidP="00172EB9"/>
    <w:p w:rsidR="00172EB9" w:rsidRDefault="00172EB9" w:rsidP="00172EB9">
      <w:r>
        <w:t>GET /</w:t>
      </w:r>
      <w:proofErr w:type="spellStart"/>
      <w:r>
        <w:t>api</w:t>
      </w:r>
      <w:proofErr w:type="spellEnd"/>
      <w:r>
        <w:t>/v1/admin/roles</w:t>
      </w:r>
    </w:p>
    <w:p w:rsidR="00172EB9" w:rsidRDefault="00172EB9" w:rsidP="00172EB9"/>
    <w:p w:rsidR="00172EB9" w:rsidRDefault="00172EB9" w:rsidP="00172EB9">
      <w:r>
        <w:t>GET /</w:t>
      </w:r>
      <w:proofErr w:type="spellStart"/>
      <w:r>
        <w:t>api</w:t>
      </w:r>
      <w:proofErr w:type="spellEnd"/>
      <w:r>
        <w:t>/v1/admin/permissions</w:t>
      </w:r>
    </w:p>
    <w:p w:rsidR="00172EB9" w:rsidRDefault="00172EB9" w:rsidP="00172EB9"/>
    <w:p w:rsidR="00172EB9" w:rsidRDefault="00172EB9" w:rsidP="00172EB9">
      <w:r>
        <w:t>GET /</w:t>
      </w:r>
      <w:proofErr w:type="spellStart"/>
      <w:r>
        <w:t>api</w:t>
      </w:r>
      <w:proofErr w:type="spellEnd"/>
      <w:r>
        <w:t>/v1/admin/audit-logs</w:t>
      </w:r>
    </w:p>
    <w:p w:rsidR="00172EB9" w:rsidRDefault="00172EB9" w:rsidP="00172EB9"/>
    <w:p w:rsidR="00172EB9" w:rsidRDefault="00172EB9" w:rsidP="00172EB9">
      <w:r>
        <w:t>Use consistent API response:</w:t>
      </w:r>
    </w:p>
    <w:p w:rsidR="00172EB9" w:rsidRDefault="00172EB9" w:rsidP="00172EB9"/>
    <w:p w:rsidR="00172EB9" w:rsidRDefault="00172EB9" w:rsidP="00172EB9">
      <w:r>
        <w:t>{</w:t>
      </w:r>
    </w:p>
    <w:p w:rsidR="00172EB9" w:rsidRDefault="00172EB9" w:rsidP="00172EB9">
      <w:r>
        <w:t xml:space="preserve">    "success": true,</w:t>
      </w:r>
    </w:p>
    <w:p w:rsidR="00172EB9" w:rsidRDefault="00172EB9" w:rsidP="00172EB9">
      <w:r>
        <w:t xml:space="preserve">    "message": "Success",</w:t>
      </w:r>
    </w:p>
    <w:p w:rsidR="00172EB9" w:rsidRDefault="00172EB9" w:rsidP="00172EB9">
      <w:r>
        <w:t xml:space="preserve">    "data": {},</w:t>
      </w:r>
    </w:p>
    <w:p w:rsidR="00172EB9" w:rsidRDefault="00172EB9" w:rsidP="00172EB9">
      <w:r>
        <w:t xml:space="preserve">    "meta": {}</w:t>
      </w:r>
    </w:p>
    <w:p w:rsidR="00172EB9" w:rsidRDefault="00172EB9" w:rsidP="00172EB9">
      <w:r>
        <w:t>}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30. SECURITY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Backend security:</w:t>
      </w:r>
    </w:p>
    <w:p w:rsidR="00172EB9" w:rsidRDefault="00172EB9" w:rsidP="00172EB9"/>
    <w:p w:rsidR="00172EB9" w:rsidRDefault="00172EB9" w:rsidP="00172EB9">
      <w:r>
        <w:t>- JWT</w:t>
      </w:r>
    </w:p>
    <w:p w:rsidR="00172EB9" w:rsidRDefault="00172EB9" w:rsidP="00172EB9">
      <w:r>
        <w:t>- Refresh tokens</w:t>
      </w:r>
    </w:p>
    <w:p w:rsidR="00172EB9" w:rsidRDefault="00172EB9" w:rsidP="00172EB9">
      <w:r>
        <w:t>- Password hashing</w:t>
      </w:r>
    </w:p>
    <w:p w:rsidR="00172EB9" w:rsidRDefault="00172EB9" w:rsidP="00172EB9">
      <w:r>
        <w:t>- Rate limiting</w:t>
      </w:r>
    </w:p>
    <w:p w:rsidR="00172EB9" w:rsidRDefault="00172EB9" w:rsidP="00172EB9">
      <w:r>
        <w:lastRenderedPageBreak/>
        <w:t>- Helmet</w:t>
      </w:r>
    </w:p>
    <w:p w:rsidR="00172EB9" w:rsidRDefault="00172EB9" w:rsidP="00172EB9">
      <w:r>
        <w:t>- CORS</w:t>
      </w:r>
    </w:p>
    <w:p w:rsidR="00172EB9" w:rsidRDefault="00172EB9" w:rsidP="00172EB9">
      <w:r>
        <w:t>- DTO validation</w:t>
      </w:r>
    </w:p>
    <w:p w:rsidR="00172EB9" w:rsidRDefault="00172EB9" w:rsidP="00172EB9">
      <w:r>
        <w:t>- SQL injection protection</w:t>
      </w:r>
    </w:p>
    <w:p w:rsidR="00172EB9" w:rsidRDefault="00172EB9" w:rsidP="00172EB9">
      <w:r>
        <w:t>- Authorization guards</w:t>
      </w:r>
    </w:p>
    <w:p w:rsidR="00172EB9" w:rsidRDefault="00172EB9" w:rsidP="00172EB9">
      <w:r>
        <w:t>- Permission guards</w:t>
      </w:r>
    </w:p>
    <w:p w:rsidR="00172EB9" w:rsidRDefault="00172EB9" w:rsidP="00172EB9">
      <w:r>
        <w:t>- Secure headers</w:t>
      </w:r>
    </w:p>
    <w:p w:rsidR="00172EB9" w:rsidRDefault="00172EB9" w:rsidP="00172EB9">
      <w:r>
        <w:t>- Request size limits</w:t>
      </w:r>
    </w:p>
    <w:p w:rsidR="00172EB9" w:rsidRDefault="00172EB9" w:rsidP="00172EB9">
      <w:r>
        <w:t>- File validation</w:t>
      </w:r>
    </w:p>
    <w:p w:rsidR="00172EB9" w:rsidRDefault="00172EB9" w:rsidP="00172EB9"/>
    <w:p w:rsidR="00172EB9" w:rsidRDefault="00172EB9" w:rsidP="00172EB9">
      <w:r>
        <w:t>Never trust permissions received from frontend.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31. AUDIT LOG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Log every important admin change.</w:t>
      </w:r>
    </w:p>
    <w:p w:rsidR="00172EB9" w:rsidRDefault="00172EB9" w:rsidP="00172EB9"/>
    <w:p w:rsidR="00172EB9" w:rsidRDefault="00172EB9" w:rsidP="00172EB9">
      <w:r>
        <w:t>Examples:</w:t>
      </w:r>
    </w:p>
    <w:p w:rsidR="00172EB9" w:rsidRDefault="00172EB9" w:rsidP="00172EB9"/>
    <w:p w:rsidR="00172EB9" w:rsidRDefault="00172EB9" w:rsidP="00172EB9">
      <w:r>
        <w:t>MODULE_CREATED</w:t>
      </w:r>
    </w:p>
    <w:p w:rsidR="00172EB9" w:rsidRDefault="00172EB9" w:rsidP="00172EB9">
      <w:r>
        <w:t>MODULE_UPDATED</w:t>
      </w:r>
    </w:p>
    <w:p w:rsidR="00172EB9" w:rsidRDefault="00172EB9" w:rsidP="00172EB9">
      <w:r>
        <w:t>MODULE_DELETED</w:t>
      </w:r>
    </w:p>
    <w:p w:rsidR="00172EB9" w:rsidRDefault="00172EB9" w:rsidP="00172EB9">
      <w:r>
        <w:t>MODULE_PUBLISHED</w:t>
      </w:r>
    </w:p>
    <w:p w:rsidR="00172EB9" w:rsidRDefault="00172EB9" w:rsidP="00172EB9">
      <w:r>
        <w:t>MODULE_ARCHIVED</w:t>
      </w:r>
    </w:p>
    <w:p w:rsidR="00172EB9" w:rsidRDefault="00172EB9" w:rsidP="00172EB9"/>
    <w:p w:rsidR="00172EB9" w:rsidRDefault="00172EB9" w:rsidP="00172EB9">
      <w:r>
        <w:t>CONTENT_CREATED</w:t>
      </w:r>
    </w:p>
    <w:p w:rsidR="00172EB9" w:rsidRDefault="00172EB9" w:rsidP="00172EB9">
      <w:r>
        <w:t>CONTENT_UPDATED</w:t>
      </w:r>
    </w:p>
    <w:p w:rsidR="00172EB9" w:rsidRDefault="00172EB9" w:rsidP="00172EB9">
      <w:r>
        <w:t>CONTENT_PUBLISHED</w:t>
      </w:r>
    </w:p>
    <w:p w:rsidR="00172EB9" w:rsidRDefault="00172EB9" w:rsidP="00172EB9"/>
    <w:p w:rsidR="00172EB9" w:rsidRDefault="00172EB9" w:rsidP="00172EB9">
      <w:r>
        <w:t>MEDIA_UPLOADED</w:t>
      </w:r>
    </w:p>
    <w:p w:rsidR="00172EB9" w:rsidRDefault="00172EB9" w:rsidP="00172EB9">
      <w:r>
        <w:lastRenderedPageBreak/>
        <w:t>MEDIA_DELETED</w:t>
      </w:r>
    </w:p>
    <w:p w:rsidR="00172EB9" w:rsidRDefault="00172EB9" w:rsidP="00172EB9"/>
    <w:p w:rsidR="00172EB9" w:rsidRDefault="00172EB9" w:rsidP="00172EB9">
      <w:r>
        <w:t>USER_CREATED</w:t>
      </w:r>
    </w:p>
    <w:p w:rsidR="00172EB9" w:rsidRDefault="00172EB9" w:rsidP="00172EB9">
      <w:r>
        <w:t>USER_UPDATED</w:t>
      </w:r>
    </w:p>
    <w:p w:rsidR="00172EB9" w:rsidRDefault="00172EB9" w:rsidP="00172EB9"/>
    <w:p w:rsidR="00172EB9" w:rsidRDefault="00172EB9" w:rsidP="00172EB9">
      <w:r>
        <w:t>ROLE_CREATED</w:t>
      </w:r>
    </w:p>
    <w:p w:rsidR="00172EB9" w:rsidRDefault="00172EB9" w:rsidP="00172EB9">
      <w:r>
        <w:t>ROLE_UPDATED</w:t>
      </w:r>
    </w:p>
    <w:p w:rsidR="00172EB9" w:rsidRDefault="00172EB9" w:rsidP="00172EB9"/>
    <w:p w:rsidR="00172EB9" w:rsidRDefault="00172EB9" w:rsidP="00172EB9">
      <w:r>
        <w:t>Log:</w:t>
      </w:r>
    </w:p>
    <w:p w:rsidR="00172EB9" w:rsidRDefault="00172EB9" w:rsidP="00172EB9"/>
    <w:p w:rsidR="00172EB9" w:rsidRDefault="00172EB9" w:rsidP="00172EB9">
      <w:proofErr w:type="spellStart"/>
      <w:r>
        <w:t>user_id</w:t>
      </w:r>
      <w:proofErr w:type="spellEnd"/>
    </w:p>
    <w:p w:rsidR="00172EB9" w:rsidRDefault="00172EB9" w:rsidP="00172EB9">
      <w:r>
        <w:t>action</w:t>
      </w:r>
    </w:p>
    <w:p w:rsidR="00172EB9" w:rsidRDefault="00172EB9" w:rsidP="00172EB9">
      <w:proofErr w:type="spellStart"/>
      <w:r>
        <w:t>entity_type</w:t>
      </w:r>
      <w:proofErr w:type="spellEnd"/>
    </w:p>
    <w:p w:rsidR="00172EB9" w:rsidRDefault="00172EB9" w:rsidP="00172EB9">
      <w:proofErr w:type="spellStart"/>
      <w:r>
        <w:t>entity_id</w:t>
      </w:r>
      <w:proofErr w:type="spellEnd"/>
    </w:p>
    <w:p w:rsidR="00172EB9" w:rsidRDefault="00172EB9" w:rsidP="00172EB9">
      <w:proofErr w:type="spellStart"/>
      <w:r>
        <w:t>old_value</w:t>
      </w:r>
      <w:proofErr w:type="spellEnd"/>
    </w:p>
    <w:p w:rsidR="00172EB9" w:rsidRDefault="00172EB9" w:rsidP="00172EB9">
      <w:proofErr w:type="spellStart"/>
      <w:r>
        <w:t>new_value</w:t>
      </w:r>
      <w:proofErr w:type="spellEnd"/>
    </w:p>
    <w:p w:rsidR="00172EB9" w:rsidRDefault="00172EB9" w:rsidP="00172EB9">
      <w:proofErr w:type="spellStart"/>
      <w:r>
        <w:t>ip</w:t>
      </w:r>
      <w:proofErr w:type="spellEnd"/>
    </w:p>
    <w:p w:rsidR="00172EB9" w:rsidRDefault="00172EB9" w:rsidP="00172EB9">
      <w:r>
        <w:t>timestamp</w:t>
      </w:r>
    </w:p>
    <w:p w:rsidR="00172EB9" w:rsidRDefault="00172EB9" w:rsidP="00172EB9"/>
    <w:p w:rsidR="00172EB9" w:rsidRDefault="00172EB9" w:rsidP="00172EB9">
      <w:r>
        <w:t>Do not log passwords or secrets.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32. ADMIN PREVIEW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VERY IMPORTANT:</w:t>
      </w:r>
    </w:p>
    <w:p w:rsidR="00172EB9" w:rsidRDefault="00172EB9" w:rsidP="00172EB9"/>
    <w:p w:rsidR="00172EB9" w:rsidRDefault="00172EB9" w:rsidP="00172EB9">
      <w:r>
        <w:t>Admin must be able to preview content exactly as the mobile application will render it.</w:t>
      </w:r>
    </w:p>
    <w:p w:rsidR="00172EB9" w:rsidRDefault="00172EB9" w:rsidP="00172EB9"/>
    <w:p w:rsidR="00172EB9" w:rsidRDefault="00172EB9" w:rsidP="00172EB9">
      <w:r>
        <w:t>Create:</w:t>
      </w:r>
    </w:p>
    <w:p w:rsidR="00172EB9" w:rsidRDefault="00172EB9" w:rsidP="00172EB9"/>
    <w:p w:rsidR="00172EB9" w:rsidRDefault="00172EB9" w:rsidP="00172EB9">
      <w:r>
        <w:lastRenderedPageBreak/>
        <w:t>Preview Mode</w:t>
      </w:r>
    </w:p>
    <w:p w:rsidR="00172EB9" w:rsidRDefault="00172EB9" w:rsidP="00172EB9"/>
    <w:p w:rsidR="00172EB9" w:rsidRDefault="00172EB9" w:rsidP="00172EB9">
      <w:r>
        <w:t>The Admin Panel should use the same content schema/API structure as Flutter.</w:t>
      </w:r>
    </w:p>
    <w:p w:rsidR="00172EB9" w:rsidRDefault="00172EB9" w:rsidP="00172EB9"/>
    <w:p w:rsidR="00172EB9" w:rsidRDefault="00172EB9" w:rsidP="00172EB9">
      <w:r>
        <w:t>This ensures:</w:t>
      </w:r>
    </w:p>
    <w:p w:rsidR="00172EB9" w:rsidRDefault="00172EB9" w:rsidP="00172EB9"/>
    <w:p w:rsidR="00172EB9" w:rsidRDefault="00172EB9" w:rsidP="00172EB9">
      <w:r>
        <w:t>Admin Content</w:t>
      </w:r>
    </w:p>
    <w:p w:rsidR="00172EB9" w:rsidRDefault="00172EB9" w:rsidP="00172EB9">
      <w:r>
        <w:t xml:space="preserve">        |</w:t>
      </w:r>
    </w:p>
    <w:p w:rsidR="00172EB9" w:rsidRDefault="00172EB9" w:rsidP="00172EB9">
      <w:r>
        <w:t xml:space="preserve">        v</w:t>
      </w:r>
    </w:p>
    <w:p w:rsidR="00172EB9" w:rsidRDefault="00172EB9" w:rsidP="00172EB9">
      <w:r>
        <w:t>Preview</w:t>
      </w:r>
    </w:p>
    <w:p w:rsidR="00172EB9" w:rsidRDefault="00172EB9" w:rsidP="00172EB9">
      <w:r>
        <w:t xml:space="preserve">        |</w:t>
      </w:r>
    </w:p>
    <w:p w:rsidR="00172EB9" w:rsidRDefault="00172EB9" w:rsidP="00172EB9">
      <w:r>
        <w:t xml:space="preserve">        v</w:t>
      </w:r>
    </w:p>
    <w:p w:rsidR="00172EB9" w:rsidRDefault="00172EB9" w:rsidP="00172EB9">
      <w:r>
        <w:t>Publish</w:t>
      </w:r>
    </w:p>
    <w:p w:rsidR="00172EB9" w:rsidRDefault="00172EB9" w:rsidP="00172EB9">
      <w:r>
        <w:t xml:space="preserve">        |</w:t>
      </w:r>
    </w:p>
    <w:p w:rsidR="00172EB9" w:rsidRDefault="00172EB9" w:rsidP="00172EB9">
      <w:r>
        <w:t xml:space="preserve">        v</w:t>
      </w:r>
    </w:p>
    <w:p w:rsidR="00172EB9" w:rsidRDefault="00172EB9" w:rsidP="00172EB9">
      <w:r>
        <w:t>Flutter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33. SEARCH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Mobile:</w:t>
      </w:r>
    </w:p>
    <w:p w:rsidR="00172EB9" w:rsidRDefault="00172EB9" w:rsidP="00172EB9"/>
    <w:p w:rsidR="00172EB9" w:rsidRDefault="00172EB9" w:rsidP="00172EB9">
      <w:r>
        <w:t>Search modules</w:t>
      </w:r>
    </w:p>
    <w:p w:rsidR="00172EB9" w:rsidRDefault="00172EB9" w:rsidP="00172EB9">
      <w:r>
        <w:t>Search lessons</w:t>
      </w:r>
    </w:p>
    <w:p w:rsidR="00172EB9" w:rsidRDefault="00172EB9" w:rsidP="00172EB9">
      <w:r>
        <w:t>Search reference</w:t>
      </w:r>
    </w:p>
    <w:p w:rsidR="00172EB9" w:rsidRDefault="00172EB9" w:rsidP="00172EB9">
      <w:r>
        <w:t>Search topics</w:t>
      </w:r>
    </w:p>
    <w:p w:rsidR="00172EB9" w:rsidRDefault="00172EB9" w:rsidP="00172EB9"/>
    <w:p w:rsidR="00172EB9" w:rsidRDefault="00172EB9" w:rsidP="00172EB9">
      <w:r>
        <w:t>Admin:</w:t>
      </w:r>
    </w:p>
    <w:p w:rsidR="00172EB9" w:rsidRDefault="00172EB9" w:rsidP="00172EB9"/>
    <w:p w:rsidR="00172EB9" w:rsidRDefault="00172EB9" w:rsidP="00172EB9">
      <w:r>
        <w:t>Search modules</w:t>
      </w:r>
    </w:p>
    <w:p w:rsidR="00172EB9" w:rsidRDefault="00172EB9" w:rsidP="00172EB9">
      <w:r>
        <w:lastRenderedPageBreak/>
        <w:t>Search activities</w:t>
      </w:r>
    </w:p>
    <w:p w:rsidR="00172EB9" w:rsidRDefault="00172EB9" w:rsidP="00172EB9">
      <w:r>
        <w:t>Search cases</w:t>
      </w:r>
    </w:p>
    <w:p w:rsidR="00172EB9" w:rsidRDefault="00172EB9" w:rsidP="00172EB9">
      <w:r>
        <w:t>Search media</w:t>
      </w:r>
    </w:p>
    <w:p w:rsidR="00172EB9" w:rsidRDefault="00172EB9" w:rsidP="00172EB9">
      <w:r>
        <w:t>Search users</w:t>
      </w:r>
    </w:p>
    <w:p w:rsidR="00172EB9" w:rsidRDefault="00172EB9" w:rsidP="00172EB9">
      <w:r>
        <w:t>Search audit logs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34. QUICK REFERENCE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Implement:</w:t>
      </w:r>
    </w:p>
    <w:p w:rsidR="00172EB9" w:rsidRDefault="00172EB9" w:rsidP="00172EB9"/>
    <w:p w:rsidR="00172EB9" w:rsidRDefault="00172EB9" w:rsidP="00172EB9">
      <w:r>
        <w:t>Anatomy Quick Map</w:t>
      </w:r>
    </w:p>
    <w:p w:rsidR="00172EB9" w:rsidRDefault="00172EB9" w:rsidP="00172EB9"/>
    <w:p w:rsidR="00172EB9" w:rsidRDefault="00172EB9" w:rsidP="00172EB9">
      <w:r>
        <w:t>Procedure Checklist</w:t>
      </w:r>
    </w:p>
    <w:p w:rsidR="00172EB9" w:rsidRDefault="00172EB9" w:rsidP="00172EB9"/>
    <w:p w:rsidR="00172EB9" w:rsidRDefault="00172EB9" w:rsidP="00172EB9">
      <w:r>
        <w:t>These should be accessible quickly from mobile.</w:t>
      </w:r>
    </w:p>
    <w:p w:rsidR="00172EB9" w:rsidRDefault="00172EB9" w:rsidP="00172EB9"/>
    <w:p w:rsidR="00172EB9" w:rsidRDefault="00172EB9" w:rsidP="00172EB9">
      <w:r>
        <w:t>Content must also be manageable from Admin.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35. MEDICAL SAFETY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This is an educational application.</w:t>
      </w:r>
    </w:p>
    <w:p w:rsidR="00172EB9" w:rsidRDefault="00172EB9" w:rsidP="00172EB9"/>
    <w:p w:rsidR="00172EB9" w:rsidRDefault="00172EB9" w:rsidP="00172EB9">
      <w:r>
        <w:t>Do not position the application as an autonomous clinical decision-making system.</w:t>
      </w:r>
    </w:p>
    <w:p w:rsidR="00172EB9" w:rsidRDefault="00172EB9" w:rsidP="00172EB9"/>
    <w:p w:rsidR="00172EB9" w:rsidRDefault="00172EB9" w:rsidP="00172EB9">
      <w:r>
        <w:t>Do not generate medical recommendations that are not contained in the supplied source.</w:t>
      </w:r>
    </w:p>
    <w:p w:rsidR="00172EB9" w:rsidRDefault="00172EB9" w:rsidP="00172EB9"/>
    <w:p w:rsidR="00172EB9" w:rsidRDefault="00172EB9" w:rsidP="00172EB9">
      <w:r>
        <w:t>Medical content must be editable/reviewable through Admin.</w:t>
      </w:r>
    </w:p>
    <w:p w:rsidR="00172EB9" w:rsidRDefault="00172EB9" w:rsidP="00172EB9"/>
    <w:p w:rsidR="00172EB9" w:rsidRDefault="00172EB9" w:rsidP="00172EB9">
      <w:r>
        <w:t>Include appropriate educational disclaimer messaging.</w:t>
      </w:r>
    </w:p>
    <w:p w:rsidR="00172EB9" w:rsidRDefault="00172EB9" w:rsidP="00172EB9"/>
    <w:p w:rsidR="00172EB9" w:rsidRDefault="00172EB9" w:rsidP="00172EB9">
      <w:r>
        <w:t>Use patient codes rather than actual patient names wherever possible.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36. TESTING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Backend:</w:t>
      </w:r>
    </w:p>
    <w:p w:rsidR="00172EB9" w:rsidRDefault="00172EB9" w:rsidP="00172EB9"/>
    <w:p w:rsidR="00172EB9" w:rsidRDefault="00172EB9" w:rsidP="00172EB9">
      <w:r>
        <w:t>Unit tests</w:t>
      </w:r>
    </w:p>
    <w:p w:rsidR="00172EB9" w:rsidRDefault="00172EB9" w:rsidP="00172EB9">
      <w:r>
        <w:t>Integration tests</w:t>
      </w:r>
    </w:p>
    <w:p w:rsidR="00172EB9" w:rsidRDefault="00172EB9" w:rsidP="00172EB9">
      <w:r>
        <w:t>Authorization tests</w:t>
      </w:r>
    </w:p>
    <w:p w:rsidR="00172EB9" w:rsidRDefault="00172EB9" w:rsidP="00172EB9">
      <w:r>
        <w:t>API tests</w:t>
      </w:r>
    </w:p>
    <w:p w:rsidR="00172EB9" w:rsidRDefault="00172EB9" w:rsidP="00172EB9"/>
    <w:p w:rsidR="00172EB9" w:rsidRDefault="00172EB9" w:rsidP="00172EB9">
      <w:r>
        <w:t>Admin:</w:t>
      </w:r>
    </w:p>
    <w:p w:rsidR="00172EB9" w:rsidRDefault="00172EB9" w:rsidP="00172EB9"/>
    <w:p w:rsidR="00172EB9" w:rsidRDefault="00172EB9" w:rsidP="00172EB9">
      <w:r>
        <w:t>Component tests</w:t>
      </w:r>
    </w:p>
    <w:p w:rsidR="00172EB9" w:rsidRDefault="00172EB9" w:rsidP="00172EB9">
      <w:r>
        <w:t>Permission tests</w:t>
      </w:r>
    </w:p>
    <w:p w:rsidR="00172EB9" w:rsidRDefault="00172EB9" w:rsidP="00172EB9">
      <w:r>
        <w:t>Content CRUD tests</w:t>
      </w:r>
    </w:p>
    <w:p w:rsidR="00172EB9" w:rsidRDefault="00172EB9" w:rsidP="00172EB9">
      <w:r>
        <w:t>Publishing workflow tests</w:t>
      </w:r>
    </w:p>
    <w:p w:rsidR="00172EB9" w:rsidRDefault="00172EB9" w:rsidP="00172EB9"/>
    <w:p w:rsidR="00172EB9" w:rsidRDefault="00172EB9" w:rsidP="00172EB9">
      <w:r>
        <w:t>Flutter:</w:t>
      </w:r>
    </w:p>
    <w:p w:rsidR="00172EB9" w:rsidRDefault="00172EB9" w:rsidP="00172EB9"/>
    <w:p w:rsidR="00172EB9" w:rsidRDefault="00172EB9" w:rsidP="00172EB9">
      <w:r>
        <w:t>Widget tests</w:t>
      </w:r>
    </w:p>
    <w:p w:rsidR="00172EB9" w:rsidRDefault="00172EB9" w:rsidP="00172EB9">
      <w:r>
        <w:t>Navigation tests</w:t>
      </w:r>
    </w:p>
    <w:p w:rsidR="00172EB9" w:rsidRDefault="00172EB9" w:rsidP="00172EB9">
      <w:r>
        <w:t>Drawing tests</w:t>
      </w:r>
    </w:p>
    <w:p w:rsidR="00172EB9" w:rsidRDefault="00172EB9" w:rsidP="00172EB9">
      <w:r>
        <w:t>Offline tests</w:t>
      </w:r>
    </w:p>
    <w:p w:rsidR="00172EB9" w:rsidRDefault="00172EB9" w:rsidP="00172EB9">
      <w:r>
        <w:t>Synchronization tests</w:t>
      </w:r>
    </w:p>
    <w:p w:rsidR="00172EB9" w:rsidRDefault="00172EB9" w:rsidP="00172EB9">
      <w:r>
        <w:t>Content renderer tests</w:t>
      </w:r>
    </w:p>
    <w:p w:rsidR="00172EB9" w:rsidRDefault="00172EB9" w:rsidP="00172EB9"/>
    <w:p w:rsidR="00172EB9" w:rsidRDefault="00172EB9" w:rsidP="00172EB9">
      <w:r>
        <w:t>End-to-end:</w:t>
      </w:r>
    </w:p>
    <w:p w:rsidR="00172EB9" w:rsidRDefault="00172EB9" w:rsidP="00172EB9"/>
    <w:p w:rsidR="00172EB9" w:rsidRDefault="00172EB9" w:rsidP="00172EB9">
      <w:r>
        <w:t>1. Admin login</w:t>
      </w:r>
    </w:p>
    <w:p w:rsidR="00172EB9" w:rsidRDefault="00172EB9" w:rsidP="00172EB9">
      <w:r>
        <w:t>2. Create section</w:t>
      </w:r>
    </w:p>
    <w:p w:rsidR="00172EB9" w:rsidRDefault="00172EB9" w:rsidP="00172EB9">
      <w:r>
        <w:t>3. Create module</w:t>
      </w:r>
    </w:p>
    <w:p w:rsidR="00172EB9" w:rsidRDefault="00172EB9" w:rsidP="00172EB9">
      <w:r>
        <w:t>4. Add lesson</w:t>
      </w:r>
    </w:p>
    <w:p w:rsidR="00172EB9" w:rsidRDefault="00172EB9" w:rsidP="00172EB9">
      <w:r>
        <w:t>5. Add content block</w:t>
      </w:r>
    </w:p>
    <w:p w:rsidR="00172EB9" w:rsidRDefault="00172EB9" w:rsidP="00172EB9">
      <w:r>
        <w:t>6. Add drawing activity</w:t>
      </w:r>
    </w:p>
    <w:p w:rsidR="00172EB9" w:rsidRDefault="00172EB9" w:rsidP="00172EB9">
      <w:r>
        <w:t>7. Upload image/template</w:t>
      </w:r>
    </w:p>
    <w:p w:rsidR="00172EB9" w:rsidRDefault="00172EB9" w:rsidP="00172EB9">
      <w:r>
        <w:t>8. Save draft</w:t>
      </w:r>
    </w:p>
    <w:p w:rsidR="00172EB9" w:rsidRDefault="00172EB9" w:rsidP="00172EB9">
      <w:r>
        <w:t>9. Preview</w:t>
      </w:r>
    </w:p>
    <w:p w:rsidR="00172EB9" w:rsidRDefault="00172EB9" w:rsidP="00172EB9">
      <w:r>
        <w:t>10. Publish</w:t>
      </w:r>
    </w:p>
    <w:p w:rsidR="00172EB9" w:rsidRDefault="00172EB9" w:rsidP="00172EB9">
      <w:r>
        <w:t>11. Open Flutter</w:t>
      </w:r>
    </w:p>
    <w:p w:rsidR="00172EB9" w:rsidRDefault="00172EB9" w:rsidP="00172EB9">
      <w:r>
        <w:t>12. Fetch new module</w:t>
      </w:r>
    </w:p>
    <w:p w:rsidR="00172EB9" w:rsidRDefault="00172EB9" w:rsidP="00172EB9">
      <w:r>
        <w:t>13. Complete activity</w:t>
      </w:r>
    </w:p>
    <w:p w:rsidR="00172EB9" w:rsidRDefault="00172EB9" w:rsidP="00172EB9">
      <w:r>
        <w:t>14. Save drawing</w:t>
      </w:r>
    </w:p>
    <w:p w:rsidR="00172EB9" w:rsidRDefault="00172EB9" w:rsidP="00172EB9">
      <w:r>
        <w:t>15. Close app</w:t>
      </w:r>
    </w:p>
    <w:p w:rsidR="00172EB9" w:rsidRDefault="00172EB9" w:rsidP="00172EB9">
      <w:r>
        <w:t>16. Reopen app</w:t>
      </w:r>
    </w:p>
    <w:p w:rsidR="00172EB9" w:rsidRDefault="00172EB9" w:rsidP="00172EB9">
      <w:r>
        <w:t>17. Verify drawing/progress</w:t>
      </w:r>
    </w:p>
    <w:p w:rsidR="00172EB9" w:rsidRDefault="00172EB9" w:rsidP="00172EB9">
      <w:r>
        <w:t>18. Modify module from Admin</w:t>
      </w:r>
    </w:p>
    <w:p w:rsidR="00172EB9" w:rsidRDefault="00172EB9" w:rsidP="00172EB9">
      <w:r>
        <w:t>19. Publish new version</w:t>
      </w:r>
    </w:p>
    <w:p w:rsidR="00172EB9" w:rsidRDefault="00172EB9" w:rsidP="00172EB9">
      <w:r>
        <w:t>20. Verify Flutter gets updated version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37. DEVELOPMENT PHASES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DO NOT attempt to generate the entire application in one response.</w:t>
      </w:r>
    </w:p>
    <w:p w:rsidR="00172EB9" w:rsidRDefault="00172EB9" w:rsidP="00172EB9"/>
    <w:p w:rsidR="00172EB9" w:rsidRDefault="00172EB9" w:rsidP="00172EB9">
      <w:r>
        <w:t>Work in phases.</w:t>
      </w:r>
    </w:p>
    <w:p w:rsidR="00172EB9" w:rsidRDefault="00172EB9" w:rsidP="00172EB9"/>
    <w:p w:rsidR="00172EB9" w:rsidRDefault="00172EB9" w:rsidP="00172EB9">
      <w:r>
        <w:t>PHASE 1</w:t>
      </w:r>
    </w:p>
    <w:p w:rsidR="00172EB9" w:rsidRDefault="00172EB9" w:rsidP="00172EB9">
      <w:r>
        <w:t>Requirement analysis</w:t>
      </w:r>
    </w:p>
    <w:p w:rsidR="00172EB9" w:rsidRDefault="00172EB9" w:rsidP="00172EB9"/>
    <w:p w:rsidR="00172EB9" w:rsidRDefault="00172EB9" w:rsidP="00172EB9">
      <w:r>
        <w:t>PHASE 2</w:t>
      </w:r>
    </w:p>
    <w:p w:rsidR="00172EB9" w:rsidRDefault="00172EB9" w:rsidP="00172EB9">
      <w:r>
        <w:t>Architecture</w:t>
      </w:r>
    </w:p>
    <w:p w:rsidR="00172EB9" w:rsidRDefault="00172EB9" w:rsidP="00172EB9"/>
    <w:p w:rsidR="00172EB9" w:rsidRDefault="00172EB9" w:rsidP="00172EB9">
      <w:r>
        <w:t>PHASE 3</w:t>
      </w:r>
    </w:p>
    <w:p w:rsidR="00172EB9" w:rsidRDefault="00172EB9" w:rsidP="00172EB9">
      <w:r>
        <w:t>Database ERD</w:t>
      </w:r>
    </w:p>
    <w:p w:rsidR="00172EB9" w:rsidRDefault="00172EB9" w:rsidP="00172EB9"/>
    <w:p w:rsidR="00172EB9" w:rsidRDefault="00172EB9" w:rsidP="00172EB9">
      <w:r>
        <w:t>PHASE 4</w:t>
      </w:r>
    </w:p>
    <w:p w:rsidR="00172EB9" w:rsidRDefault="00172EB9" w:rsidP="00172EB9">
      <w:r>
        <w:t>API specification</w:t>
      </w:r>
    </w:p>
    <w:p w:rsidR="00172EB9" w:rsidRDefault="00172EB9" w:rsidP="00172EB9"/>
    <w:p w:rsidR="00172EB9" w:rsidRDefault="00172EB9" w:rsidP="00172EB9">
      <w:r>
        <w:t>PHASE 5</w:t>
      </w:r>
    </w:p>
    <w:p w:rsidR="00172EB9" w:rsidRDefault="00172EB9" w:rsidP="00172EB9">
      <w:proofErr w:type="spellStart"/>
      <w:r>
        <w:t>NestJS</w:t>
      </w:r>
      <w:proofErr w:type="spellEnd"/>
      <w:r>
        <w:t xml:space="preserve"> backend foundation</w:t>
      </w:r>
    </w:p>
    <w:p w:rsidR="00172EB9" w:rsidRDefault="00172EB9" w:rsidP="00172EB9"/>
    <w:p w:rsidR="00172EB9" w:rsidRDefault="00172EB9" w:rsidP="00172EB9">
      <w:r>
        <w:t>PHASE 6</w:t>
      </w:r>
    </w:p>
    <w:p w:rsidR="00172EB9" w:rsidRDefault="00172EB9" w:rsidP="00172EB9">
      <w:r>
        <w:t>Admin authentication + RBAC</w:t>
      </w:r>
    </w:p>
    <w:p w:rsidR="00172EB9" w:rsidRDefault="00172EB9" w:rsidP="00172EB9"/>
    <w:p w:rsidR="00172EB9" w:rsidRDefault="00172EB9" w:rsidP="00172EB9">
      <w:r>
        <w:t>PHASE 7</w:t>
      </w:r>
    </w:p>
    <w:p w:rsidR="00172EB9" w:rsidRDefault="00172EB9" w:rsidP="00172EB9">
      <w:r>
        <w:t>Admin CMS</w:t>
      </w:r>
    </w:p>
    <w:p w:rsidR="00172EB9" w:rsidRDefault="00172EB9" w:rsidP="00172EB9"/>
    <w:p w:rsidR="00172EB9" w:rsidRDefault="00172EB9" w:rsidP="00172EB9">
      <w:r>
        <w:t>PHASE 8</w:t>
      </w:r>
    </w:p>
    <w:p w:rsidR="00172EB9" w:rsidRDefault="00172EB9" w:rsidP="00172EB9">
      <w:r>
        <w:t>Flutter foundation</w:t>
      </w:r>
    </w:p>
    <w:p w:rsidR="00172EB9" w:rsidRDefault="00172EB9" w:rsidP="00172EB9"/>
    <w:p w:rsidR="00172EB9" w:rsidRDefault="00172EB9" w:rsidP="00172EB9">
      <w:r>
        <w:t>PHASE 9</w:t>
      </w:r>
    </w:p>
    <w:p w:rsidR="00172EB9" w:rsidRDefault="00172EB9" w:rsidP="00172EB9">
      <w:r>
        <w:t>Dynamic content renderer</w:t>
      </w:r>
    </w:p>
    <w:p w:rsidR="00172EB9" w:rsidRDefault="00172EB9" w:rsidP="00172EB9"/>
    <w:p w:rsidR="00172EB9" w:rsidRDefault="00172EB9" w:rsidP="00172EB9">
      <w:r>
        <w:t>PHASE 10</w:t>
      </w:r>
    </w:p>
    <w:p w:rsidR="00172EB9" w:rsidRDefault="00172EB9" w:rsidP="00172EB9">
      <w:r>
        <w:t>Drawing/annotation engine</w:t>
      </w:r>
    </w:p>
    <w:p w:rsidR="00172EB9" w:rsidRDefault="00172EB9" w:rsidP="00172EB9"/>
    <w:p w:rsidR="00172EB9" w:rsidRDefault="00172EB9" w:rsidP="00172EB9">
      <w:r>
        <w:lastRenderedPageBreak/>
        <w:t>PHASE 11</w:t>
      </w:r>
    </w:p>
    <w:p w:rsidR="00172EB9" w:rsidRDefault="00172EB9" w:rsidP="00172EB9">
      <w:r>
        <w:t>Decision tree engine</w:t>
      </w:r>
    </w:p>
    <w:p w:rsidR="00172EB9" w:rsidRDefault="00172EB9" w:rsidP="00172EB9"/>
    <w:p w:rsidR="00172EB9" w:rsidRDefault="00172EB9" w:rsidP="00172EB9">
      <w:r>
        <w:t>PHASE 12</w:t>
      </w:r>
    </w:p>
    <w:p w:rsidR="00172EB9" w:rsidRDefault="00172EB9" w:rsidP="00172EB9">
      <w:r>
        <w:t>Quiz engine</w:t>
      </w:r>
    </w:p>
    <w:p w:rsidR="00172EB9" w:rsidRDefault="00172EB9" w:rsidP="00172EB9"/>
    <w:p w:rsidR="00172EB9" w:rsidRDefault="00172EB9" w:rsidP="00172EB9">
      <w:r>
        <w:t>PHASE 13</w:t>
      </w:r>
    </w:p>
    <w:p w:rsidR="00172EB9" w:rsidRDefault="00172EB9" w:rsidP="00172EB9">
      <w:r>
        <w:t>Case scenario engine</w:t>
      </w:r>
    </w:p>
    <w:p w:rsidR="00172EB9" w:rsidRDefault="00172EB9" w:rsidP="00172EB9"/>
    <w:p w:rsidR="00172EB9" w:rsidRDefault="00172EB9" w:rsidP="00172EB9">
      <w:r>
        <w:t>PHASE 14</w:t>
      </w:r>
    </w:p>
    <w:p w:rsidR="00172EB9" w:rsidRDefault="00172EB9" w:rsidP="00172EB9">
      <w:r>
        <w:t>Progress/offline synchronization</w:t>
      </w:r>
    </w:p>
    <w:p w:rsidR="00172EB9" w:rsidRDefault="00172EB9" w:rsidP="00172EB9"/>
    <w:p w:rsidR="00172EB9" w:rsidRDefault="00172EB9" w:rsidP="00172EB9">
      <w:r>
        <w:t>PHASE 15</w:t>
      </w:r>
    </w:p>
    <w:p w:rsidR="00172EB9" w:rsidRDefault="00172EB9" w:rsidP="00172EB9">
      <w:r>
        <w:t>Analytics/audit</w:t>
      </w:r>
    </w:p>
    <w:p w:rsidR="00172EB9" w:rsidRDefault="00172EB9" w:rsidP="00172EB9"/>
    <w:p w:rsidR="00172EB9" w:rsidRDefault="00172EB9" w:rsidP="00172EB9">
      <w:r>
        <w:t>PHASE 16</w:t>
      </w:r>
    </w:p>
    <w:p w:rsidR="00172EB9" w:rsidRDefault="00172EB9" w:rsidP="00172EB9">
      <w:r>
        <w:t>Testing</w:t>
      </w:r>
    </w:p>
    <w:p w:rsidR="00172EB9" w:rsidRDefault="00172EB9" w:rsidP="00172EB9"/>
    <w:p w:rsidR="00172EB9" w:rsidRDefault="00172EB9" w:rsidP="00172EB9">
      <w:r>
        <w:t>PHASE 17</w:t>
      </w:r>
    </w:p>
    <w:p w:rsidR="00172EB9" w:rsidRDefault="00172EB9" w:rsidP="00172EB9">
      <w:r>
        <w:t>Deployment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38. FIRST RESPONSE REQUIREMENT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DO NOT START CODING IMMEDIATELY.</w:t>
      </w:r>
    </w:p>
    <w:p w:rsidR="00172EB9" w:rsidRDefault="00172EB9" w:rsidP="00172EB9"/>
    <w:p w:rsidR="00172EB9" w:rsidRDefault="00172EB9" w:rsidP="00172EB9">
      <w:r>
        <w:t xml:space="preserve">First </w:t>
      </w:r>
      <w:proofErr w:type="spellStart"/>
      <w:r>
        <w:t>analyze</w:t>
      </w:r>
      <w:proofErr w:type="spellEnd"/>
      <w:r>
        <w:t xml:space="preserve"> ALL attached source documents.</w:t>
      </w:r>
    </w:p>
    <w:p w:rsidR="00172EB9" w:rsidRDefault="00172EB9" w:rsidP="00172EB9"/>
    <w:p w:rsidR="00172EB9" w:rsidRDefault="00172EB9" w:rsidP="00172EB9">
      <w:r>
        <w:t>Then provide:</w:t>
      </w:r>
    </w:p>
    <w:p w:rsidR="00172EB9" w:rsidRDefault="00172EB9" w:rsidP="00172EB9"/>
    <w:p w:rsidR="00172EB9" w:rsidRDefault="00172EB9" w:rsidP="00172EB9">
      <w:r>
        <w:lastRenderedPageBreak/>
        <w:t>1. Complete Requirement Analysis</w:t>
      </w:r>
    </w:p>
    <w:p w:rsidR="00172EB9" w:rsidRDefault="00172EB9" w:rsidP="00172EB9">
      <w:r>
        <w:t>2. Complete Module/Activity Matrix</w:t>
      </w:r>
    </w:p>
    <w:p w:rsidR="00172EB9" w:rsidRDefault="00172EB9" w:rsidP="00172EB9">
      <w:r>
        <w:t>3. Application Architecture</w:t>
      </w:r>
    </w:p>
    <w:p w:rsidR="00172EB9" w:rsidRDefault="00172EB9" w:rsidP="00172EB9">
      <w:r>
        <w:t>4. Database ERD</w:t>
      </w:r>
    </w:p>
    <w:p w:rsidR="00172EB9" w:rsidRDefault="00172EB9" w:rsidP="00172EB9">
      <w:r>
        <w:t>5. Database Table Definitions</w:t>
      </w:r>
    </w:p>
    <w:p w:rsidR="00172EB9" w:rsidRDefault="00172EB9" w:rsidP="00172EB9">
      <w:r>
        <w:t>6. API Architecture</w:t>
      </w:r>
    </w:p>
    <w:p w:rsidR="00172EB9" w:rsidRDefault="00172EB9" w:rsidP="00172EB9">
      <w:r>
        <w:t>7. Complete API Endpoint List</w:t>
      </w:r>
    </w:p>
    <w:p w:rsidR="00172EB9" w:rsidRDefault="00172EB9" w:rsidP="00172EB9">
      <w:r>
        <w:t>8. Flutter Screen Map</w:t>
      </w:r>
    </w:p>
    <w:p w:rsidR="00172EB9" w:rsidRDefault="00172EB9" w:rsidP="00172EB9">
      <w:r>
        <w:t>9. React Admin Screen Map</w:t>
      </w:r>
    </w:p>
    <w:p w:rsidR="00172EB9" w:rsidRDefault="00172EB9" w:rsidP="00172EB9">
      <w:r>
        <w:t>10. Admin RBAC Matrix</w:t>
      </w:r>
    </w:p>
    <w:p w:rsidR="00172EB9" w:rsidRDefault="00172EB9" w:rsidP="00172EB9">
      <w:r>
        <w:t>11. Content Model</w:t>
      </w:r>
    </w:p>
    <w:p w:rsidR="00172EB9" w:rsidRDefault="00172EB9" w:rsidP="00172EB9">
      <w:r>
        <w:t>12. Dynamic Content Block Architecture</w:t>
      </w:r>
    </w:p>
    <w:p w:rsidR="00172EB9" w:rsidRDefault="00172EB9" w:rsidP="00172EB9">
      <w:r>
        <w:t>13. Drawing/Annotation Architecture</w:t>
      </w:r>
    </w:p>
    <w:p w:rsidR="00172EB9" w:rsidRDefault="00172EB9" w:rsidP="00172EB9">
      <w:r>
        <w:t>14. Decision Tree Architecture</w:t>
      </w:r>
    </w:p>
    <w:p w:rsidR="00172EB9" w:rsidRDefault="00172EB9" w:rsidP="00172EB9">
      <w:r>
        <w:t>15. Quiz Architecture</w:t>
      </w:r>
    </w:p>
    <w:p w:rsidR="00172EB9" w:rsidRDefault="00172EB9" w:rsidP="00172EB9">
      <w:r>
        <w:t>16. Case Scenario Architecture</w:t>
      </w:r>
    </w:p>
    <w:p w:rsidR="00172EB9" w:rsidRDefault="00172EB9" w:rsidP="00172EB9">
      <w:r>
        <w:t>17. Offline Architecture</w:t>
      </w:r>
    </w:p>
    <w:p w:rsidR="00172EB9" w:rsidRDefault="00172EB9" w:rsidP="00172EB9">
      <w:r>
        <w:t>18. Content Publishing Workflow</w:t>
      </w:r>
    </w:p>
    <w:p w:rsidR="00172EB9" w:rsidRDefault="00172EB9" w:rsidP="00172EB9">
      <w:r>
        <w:t>19. Versioning Strategy</w:t>
      </w:r>
    </w:p>
    <w:p w:rsidR="00172EB9" w:rsidRDefault="00172EB9" w:rsidP="00172EB9">
      <w:r>
        <w:t>20. Audit Strategy</w:t>
      </w:r>
    </w:p>
    <w:p w:rsidR="00172EB9" w:rsidRDefault="00172EB9" w:rsidP="00172EB9">
      <w:r>
        <w:t>21. Development Phases</w:t>
      </w:r>
    </w:p>
    <w:p w:rsidR="00172EB9" w:rsidRDefault="00172EB9" w:rsidP="00172EB9">
      <w:r>
        <w:t>22. Detailed Development Backlog</w:t>
      </w:r>
    </w:p>
    <w:p w:rsidR="00172EB9" w:rsidRDefault="00172EB9" w:rsidP="00172EB9">
      <w:r>
        <w:t>23. Requirement Clarifications</w:t>
      </w:r>
    </w:p>
    <w:p w:rsidR="00172EB9" w:rsidRDefault="00172EB9" w:rsidP="00172EB9"/>
    <w:p w:rsidR="00172EB9" w:rsidRDefault="00172EB9" w:rsidP="00172EB9">
      <w:r>
        <w:t>Clearly separate:</w:t>
      </w:r>
    </w:p>
    <w:p w:rsidR="00172EB9" w:rsidRDefault="00172EB9" w:rsidP="00172EB9"/>
    <w:p w:rsidR="00172EB9" w:rsidRDefault="00172EB9" w:rsidP="00172EB9">
      <w:r>
        <w:t>SOURCE DOCUMENT REQUIREMENTS</w:t>
      </w:r>
    </w:p>
    <w:p w:rsidR="00172EB9" w:rsidRDefault="00172EB9" w:rsidP="00172EB9"/>
    <w:p w:rsidR="00172EB9" w:rsidRDefault="00172EB9" w:rsidP="00172EB9">
      <w:r>
        <w:t>from:</w:t>
      </w:r>
    </w:p>
    <w:p w:rsidR="00172EB9" w:rsidRDefault="00172EB9" w:rsidP="00172EB9"/>
    <w:p w:rsidR="00172EB9" w:rsidRDefault="00172EB9" w:rsidP="00172EB9">
      <w:r>
        <w:t>TECHNICAL RECOMMENDATIONS</w:t>
      </w:r>
    </w:p>
    <w:p w:rsidR="00172EB9" w:rsidRDefault="00172EB9" w:rsidP="00172EB9"/>
    <w:p w:rsidR="00172EB9" w:rsidRDefault="00172EB9" w:rsidP="00172EB9">
      <w:r>
        <w:t>from:</w:t>
      </w:r>
    </w:p>
    <w:p w:rsidR="00172EB9" w:rsidRDefault="00172EB9" w:rsidP="00172EB9"/>
    <w:p w:rsidR="00172EB9" w:rsidRDefault="00172EB9" w:rsidP="00172EB9">
      <w:r>
        <w:t>REQUIREMENT CLARIFICATIONS NEEDED</w:t>
      </w:r>
    </w:p>
    <w:p w:rsidR="00172EB9" w:rsidRDefault="00172EB9" w:rsidP="00172EB9"/>
    <w:p w:rsidR="00172EB9" w:rsidRDefault="00172EB9" w:rsidP="00172EB9">
      <w:r>
        <w:t>Do not invent missing medical requirements.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39. IMPLEMENTATION RULE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After presenting the architecture, wait for approval before implementing the complete application.</w:t>
      </w:r>
    </w:p>
    <w:p w:rsidR="00172EB9" w:rsidRDefault="00172EB9" w:rsidP="00172EB9"/>
    <w:p w:rsidR="00172EB9" w:rsidRDefault="00172EB9" w:rsidP="00172EB9">
      <w:r>
        <w:t>Once approved:</w:t>
      </w:r>
    </w:p>
    <w:p w:rsidR="00172EB9" w:rsidRDefault="00172EB9" w:rsidP="00172EB9"/>
    <w:p w:rsidR="00172EB9" w:rsidRDefault="00172EB9" w:rsidP="00172EB9">
      <w:r>
        <w:t>Implement one phase at a time.</w:t>
      </w:r>
    </w:p>
    <w:p w:rsidR="00172EB9" w:rsidRDefault="00172EB9" w:rsidP="00172EB9"/>
    <w:p w:rsidR="00172EB9" w:rsidRDefault="00172EB9" w:rsidP="00172EB9">
      <w:r>
        <w:t>For each phase provide:</w:t>
      </w:r>
    </w:p>
    <w:p w:rsidR="00172EB9" w:rsidRDefault="00172EB9" w:rsidP="00172EB9"/>
    <w:p w:rsidR="00172EB9" w:rsidRDefault="00172EB9" w:rsidP="00172EB9">
      <w:r>
        <w:t>- Files to create</w:t>
      </w:r>
    </w:p>
    <w:p w:rsidR="00172EB9" w:rsidRDefault="00172EB9" w:rsidP="00172EB9">
      <w:r>
        <w:t>- Files to modify</w:t>
      </w:r>
    </w:p>
    <w:p w:rsidR="00172EB9" w:rsidRDefault="00172EB9" w:rsidP="00172EB9">
      <w:r>
        <w:t>- Code</w:t>
      </w:r>
    </w:p>
    <w:p w:rsidR="00172EB9" w:rsidRDefault="00172EB9" w:rsidP="00172EB9">
      <w:r>
        <w:t>- Database migrations</w:t>
      </w:r>
    </w:p>
    <w:p w:rsidR="00172EB9" w:rsidRDefault="00172EB9" w:rsidP="00172EB9">
      <w:r>
        <w:t>- API changes</w:t>
      </w:r>
    </w:p>
    <w:p w:rsidR="00172EB9" w:rsidRDefault="00172EB9" w:rsidP="00172EB9">
      <w:r>
        <w:t>- Tests</w:t>
      </w:r>
    </w:p>
    <w:p w:rsidR="00172EB9" w:rsidRDefault="00172EB9" w:rsidP="00172EB9">
      <w:r>
        <w:t>- Setup instructions</w:t>
      </w:r>
    </w:p>
    <w:p w:rsidR="00172EB9" w:rsidRDefault="00172EB9" w:rsidP="00172EB9">
      <w:r>
        <w:t>- Acceptance criteria</w:t>
      </w:r>
    </w:p>
    <w:p w:rsidR="00172EB9" w:rsidRDefault="00172EB9" w:rsidP="00172EB9"/>
    <w:p w:rsidR="00172EB9" w:rsidRDefault="00172EB9" w:rsidP="00172EB9">
      <w:r>
        <w:t>Do not provide pseudo-code when production code is requested.</w:t>
      </w:r>
    </w:p>
    <w:p w:rsidR="00172EB9" w:rsidRDefault="00172EB9" w:rsidP="00172EB9"/>
    <w:p w:rsidR="00172EB9" w:rsidRDefault="00172EB9" w:rsidP="00172EB9">
      <w:r>
        <w:t xml:space="preserve">Use production-quality </w:t>
      </w:r>
      <w:proofErr w:type="spellStart"/>
      <w:r>
        <w:t>TypeScript</w:t>
      </w:r>
      <w:proofErr w:type="spellEnd"/>
      <w:r>
        <w:t>, React and Flutter code.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40. CODE QUALITY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Follow:</w:t>
      </w:r>
    </w:p>
    <w:p w:rsidR="00172EB9" w:rsidRDefault="00172EB9" w:rsidP="00172EB9"/>
    <w:p w:rsidR="00172EB9" w:rsidRDefault="00172EB9" w:rsidP="00172EB9">
      <w:r>
        <w:t>SOLID</w:t>
      </w:r>
    </w:p>
    <w:p w:rsidR="00172EB9" w:rsidRDefault="00172EB9" w:rsidP="00172EB9">
      <w:r>
        <w:t>DRY</w:t>
      </w:r>
    </w:p>
    <w:p w:rsidR="00172EB9" w:rsidRDefault="00172EB9" w:rsidP="00172EB9">
      <w:r>
        <w:t>Clean Architecture where useful</w:t>
      </w:r>
    </w:p>
    <w:p w:rsidR="00172EB9" w:rsidRDefault="00172EB9" w:rsidP="00172EB9">
      <w:r>
        <w:t>Feature-based architecture</w:t>
      </w:r>
    </w:p>
    <w:p w:rsidR="00172EB9" w:rsidRDefault="00172EB9" w:rsidP="00172EB9">
      <w:r>
        <w:t>Reusable components</w:t>
      </w:r>
    </w:p>
    <w:p w:rsidR="00172EB9" w:rsidRDefault="00172EB9" w:rsidP="00172EB9">
      <w:r>
        <w:t>Strong typing</w:t>
      </w:r>
    </w:p>
    <w:p w:rsidR="00172EB9" w:rsidRDefault="00172EB9" w:rsidP="00172EB9">
      <w:r>
        <w:t>Separation of concerns</w:t>
      </w:r>
    </w:p>
    <w:p w:rsidR="00172EB9" w:rsidRDefault="00172EB9" w:rsidP="00172EB9">
      <w:r>
        <w:t>Secure coding practices</w:t>
      </w:r>
    </w:p>
    <w:p w:rsidR="00172EB9" w:rsidRDefault="00172EB9" w:rsidP="00172EB9"/>
    <w:p w:rsidR="00172EB9" w:rsidRDefault="00172EB9" w:rsidP="00172EB9">
      <w:r>
        <w:t>Avoid:</w:t>
      </w:r>
    </w:p>
    <w:p w:rsidR="00172EB9" w:rsidRDefault="00172EB9" w:rsidP="00172EB9"/>
    <w:p w:rsidR="00172EB9" w:rsidRDefault="00172EB9" w:rsidP="00172EB9">
      <w:r>
        <w:t>- God classes</w:t>
      </w:r>
    </w:p>
    <w:p w:rsidR="00172EB9" w:rsidRDefault="00172EB9" w:rsidP="00172EB9">
      <w:r>
        <w:t>- Huge controllers</w:t>
      </w:r>
    </w:p>
    <w:p w:rsidR="00172EB9" w:rsidRDefault="00172EB9" w:rsidP="00172EB9">
      <w:r>
        <w:t>- Huge React components</w:t>
      </w:r>
    </w:p>
    <w:p w:rsidR="00172EB9" w:rsidRDefault="00172EB9" w:rsidP="00172EB9">
      <w:r>
        <w:t>- Hard-coded content</w:t>
      </w:r>
    </w:p>
    <w:p w:rsidR="00172EB9" w:rsidRDefault="00172EB9" w:rsidP="00172EB9">
      <w:r>
        <w:t>- Hard-coded permissions</w:t>
      </w:r>
    </w:p>
    <w:p w:rsidR="00172EB9" w:rsidRDefault="00172EB9" w:rsidP="00172EB9">
      <w:r>
        <w:t>- Hard-coded module IDs</w:t>
      </w:r>
    </w:p>
    <w:p w:rsidR="00172EB9" w:rsidRDefault="00172EB9" w:rsidP="00172EB9">
      <w:r>
        <w:t>- Duplicate API logic</w:t>
      </w:r>
    </w:p>
    <w:p w:rsidR="00172EB9" w:rsidRDefault="00172EB9" w:rsidP="00172EB9">
      <w:r>
        <w:t>- Medical content embedded in Flutter</w:t>
      </w:r>
    </w:p>
    <w:p w:rsidR="00172EB9" w:rsidRDefault="00172EB9" w:rsidP="00172EB9">
      <w:r>
        <w:t>- Business logic inside UI components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41. CORE ARCHITECTURAL PRINCIPLE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The most important principle of this project is:</w:t>
      </w:r>
    </w:p>
    <w:p w:rsidR="00172EB9" w:rsidRDefault="00172EB9" w:rsidP="00172EB9"/>
    <w:p w:rsidR="00172EB9" w:rsidRDefault="00172EB9" w:rsidP="00172EB9">
      <w:r>
        <w:t>ADMIN CREATES/MODIFIES DATA</w:t>
      </w:r>
    </w:p>
    <w:p w:rsidR="00172EB9" w:rsidRDefault="00172EB9" w:rsidP="00172EB9">
      <w:r>
        <w:t xml:space="preserve">        ↓</w:t>
      </w:r>
    </w:p>
    <w:p w:rsidR="00172EB9" w:rsidRDefault="00172EB9" w:rsidP="00172EB9">
      <w:r>
        <w:t>NESTJS API</w:t>
      </w:r>
    </w:p>
    <w:p w:rsidR="00172EB9" w:rsidRDefault="00172EB9" w:rsidP="00172EB9">
      <w:r>
        <w:t xml:space="preserve">        ↓</w:t>
      </w:r>
    </w:p>
    <w:p w:rsidR="00172EB9" w:rsidRDefault="00172EB9" w:rsidP="00172EB9">
      <w:r>
        <w:t>MYSQL / OBJECT STORAGE</w:t>
      </w:r>
    </w:p>
    <w:p w:rsidR="00172EB9" w:rsidRDefault="00172EB9" w:rsidP="00172EB9">
      <w:r>
        <w:t xml:space="preserve">        ↓</w:t>
      </w:r>
    </w:p>
    <w:p w:rsidR="00172EB9" w:rsidRDefault="00172EB9" w:rsidP="00172EB9">
      <w:r>
        <w:t>FLUTTER DYNAMIC CONTENT ENGINE</w:t>
      </w:r>
    </w:p>
    <w:p w:rsidR="00172EB9" w:rsidRDefault="00172EB9" w:rsidP="00172EB9">
      <w:r>
        <w:t xml:space="preserve">        ↓</w:t>
      </w:r>
    </w:p>
    <w:p w:rsidR="00172EB9" w:rsidRDefault="00172EB9" w:rsidP="00172EB9">
      <w:r>
        <w:t>USER SEES UPDATED CONTENT</w:t>
      </w:r>
    </w:p>
    <w:p w:rsidR="00172EB9" w:rsidRDefault="00172EB9" w:rsidP="00172EB9"/>
    <w:p w:rsidR="00172EB9" w:rsidRDefault="00172EB9" w:rsidP="00172EB9">
      <w:r>
        <w:t>Therefore:</w:t>
      </w:r>
    </w:p>
    <w:p w:rsidR="00172EB9" w:rsidRDefault="00172EB9" w:rsidP="00172EB9"/>
    <w:p w:rsidR="00172EB9" w:rsidRDefault="00172EB9" w:rsidP="00172EB9">
      <w:r>
        <w:t>ADMIN PANEL = CONTENT CREATION + MANAGEMENT</w:t>
      </w:r>
    </w:p>
    <w:p w:rsidR="00172EB9" w:rsidRDefault="00172EB9" w:rsidP="00172EB9"/>
    <w:p w:rsidR="00172EB9" w:rsidRDefault="00172EB9" w:rsidP="00172EB9">
      <w:r>
        <w:t>NESTJS = BUSINESS LOGIC + API</w:t>
      </w:r>
    </w:p>
    <w:p w:rsidR="00172EB9" w:rsidRDefault="00172EB9" w:rsidP="00172EB9"/>
    <w:p w:rsidR="00172EB9" w:rsidRDefault="00172EB9" w:rsidP="00172EB9">
      <w:r>
        <w:t>MYSQL = STRUCTURED DATA</w:t>
      </w:r>
    </w:p>
    <w:p w:rsidR="00172EB9" w:rsidRDefault="00172EB9" w:rsidP="00172EB9"/>
    <w:p w:rsidR="00172EB9" w:rsidRDefault="00172EB9" w:rsidP="00172EB9">
      <w:r>
        <w:t>OBJECT STORAGE = MEDIA</w:t>
      </w:r>
    </w:p>
    <w:p w:rsidR="00172EB9" w:rsidRDefault="00172EB9" w:rsidP="00172EB9"/>
    <w:p w:rsidR="00172EB9" w:rsidRDefault="00172EB9" w:rsidP="00172EB9">
      <w:r>
        <w:t>FLUTTER = DYNAMIC LEARNING ENGINE</w:t>
      </w:r>
    </w:p>
    <w:p w:rsidR="00172EB9" w:rsidRDefault="00172EB9" w:rsidP="00172EB9"/>
    <w:p w:rsidR="00172EB9" w:rsidRDefault="00172EB9" w:rsidP="00172EB9">
      <w:r>
        <w:t>The mobile app should NOT be rebuilt merely because an administrator creates or modifies educational content.</w:t>
      </w:r>
    </w:p>
    <w:p w:rsidR="00172EB9" w:rsidRDefault="00172EB9" w:rsidP="00172EB9"/>
    <w:p w:rsidR="00172EB9" w:rsidRDefault="00172EB9" w:rsidP="00172EB9">
      <w:r>
        <w:t>============================================================</w:t>
      </w:r>
    </w:p>
    <w:p w:rsidR="00172EB9" w:rsidRDefault="00172EB9" w:rsidP="00172EB9">
      <w:r>
        <w:t>42. FINAL GOAL</w:t>
      </w:r>
    </w:p>
    <w:p w:rsidR="00172EB9" w:rsidRDefault="00172EB9" w:rsidP="00172EB9">
      <w:r>
        <w:t>============================================================</w:t>
      </w:r>
    </w:p>
    <w:p w:rsidR="00172EB9" w:rsidRDefault="00172EB9" w:rsidP="00172EB9"/>
    <w:p w:rsidR="00172EB9" w:rsidRDefault="00172EB9" w:rsidP="00172EB9">
      <w:r>
        <w:t>Build a scalable M-TEER educational platform where the medical/content team can independently manage the application content through the React Admin Panel.</w:t>
      </w:r>
    </w:p>
    <w:p w:rsidR="00172EB9" w:rsidRDefault="00172EB9" w:rsidP="00172EB9"/>
    <w:p w:rsidR="00172EB9" w:rsidRDefault="00172EB9" w:rsidP="00172EB9">
      <w:r>
        <w:t>The system must allow:</w:t>
      </w:r>
    </w:p>
    <w:p w:rsidR="00172EB9" w:rsidRDefault="00172EB9" w:rsidP="00172EB9"/>
    <w:p w:rsidR="00172EB9" w:rsidRDefault="00172EB9" w:rsidP="00172EB9">
      <w:r>
        <w:t>Existing content to be modified.</w:t>
      </w:r>
    </w:p>
    <w:p w:rsidR="00172EB9" w:rsidRDefault="00172EB9" w:rsidP="00172EB9"/>
    <w:p w:rsidR="00172EB9" w:rsidRDefault="00172EB9" w:rsidP="00172EB9">
      <w:r>
        <w:t>New content to be created.</w:t>
      </w:r>
    </w:p>
    <w:p w:rsidR="00172EB9" w:rsidRDefault="00172EB9" w:rsidP="00172EB9"/>
    <w:p w:rsidR="00172EB9" w:rsidRDefault="00172EB9" w:rsidP="00172EB9">
      <w:r>
        <w:t>New modules to be created.</w:t>
      </w:r>
    </w:p>
    <w:p w:rsidR="00172EB9" w:rsidRDefault="00172EB9" w:rsidP="00172EB9"/>
    <w:p w:rsidR="00172EB9" w:rsidRDefault="00172EB9" w:rsidP="00172EB9">
      <w:r>
        <w:t>New activities to be created.</w:t>
      </w:r>
    </w:p>
    <w:p w:rsidR="00172EB9" w:rsidRDefault="00172EB9" w:rsidP="00172EB9"/>
    <w:p w:rsidR="00172EB9" w:rsidRDefault="00172EB9" w:rsidP="00172EB9">
      <w:r>
        <w:t>New cases to be created.</w:t>
      </w:r>
    </w:p>
    <w:p w:rsidR="00172EB9" w:rsidRDefault="00172EB9" w:rsidP="00172EB9"/>
    <w:p w:rsidR="00172EB9" w:rsidRDefault="00172EB9" w:rsidP="00172EB9">
      <w:r>
        <w:t>New decision trees to be created.</w:t>
      </w:r>
    </w:p>
    <w:p w:rsidR="00172EB9" w:rsidRDefault="00172EB9" w:rsidP="00172EB9"/>
    <w:p w:rsidR="00172EB9" w:rsidRDefault="00172EB9" w:rsidP="00172EB9">
      <w:r>
        <w:t>New quizzes to be created.</w:t>
      </w:r>
    </w:p>
    <w:p w:rsidR="00172EB9" w:rsidRDefault="00172EB9" w:rsidP="00172EB9"/>
    <w:p w:rsidR="00172EB9" w:rsidRDefault="00172EB9" w:rsidP="00172EB9">
      <w:r>
        <w:t>New drawing templates to be created.</w:t>
      </w:r>
    </w:p>
    <w:p w:rsidR="00172EB9" w:rsidRDefault="00172EB9" w:rsidP="00172EB9"/>
    <w:p w:rsidR="00172EB9" w:rsidRDefault="00172EB9" w:rsidP="00172EB9">
      <w:r>
        <w:t>New videos/images/references to be uploaded.</w:t>
      </w:r>
    </w:p>
    <w:p w:rsidR="00172EB9" w:rsidRDefault="00172EB9" w:rsidP="00172EB9"/>
    <w:p w:rsidR="00172EB9" w:rsidRDefault="00172EB9" w:rsidP="00172EB9">
      <w:r>
        <w:t>All of these must become available to the Flutter mobile application through the API without requiring source-code changes or a new mobile release.</w:t>
      </w:r>
    </w:p>
    <w:p w:rsidR="00172EB9" w:rsidRDefault="00172EB9" w:rsidP="00172EB9"/>
    <w:p w:rsidR="00172EB9" w:rsidRDefault="00172EB9" w:rsidP="00172EB9">
      <w:r>
        <w:t>The application should therefore be treated as:</w:t>
      </w:r>
    </w:p>
    <w:p w:rsidR="00172EB9" w:rsidRDefault="00172EB9" w:rsidP="00172EB9"/>
    <w:p w:rsidR="00172EB9" w:rsidRDefault="00172EB9" w:rsidP="00172EB9">
      <w:r>
        <w:t>A CONTENT-DRIVEN INTERACTIVE LEARNING PLATFORM</w:t>
      </w:r>
    </w:p>
    <w:p w:rsidR="00172EB9" w:rsidRDefault="00172EB9" w:rsidP="00172EB9"/>
    <w:p w:rsidR="00172EB9" w:rsidRDefault="00172EB9" w:rsidP="00172EB9">
      <w:r>
        <w:t>and not as:</w:t>
      </w:r>
    </w:p>
    <w:p w:rsidR="00172EB9" w:rsidRDefault="00172EB9" w:rsidP="00172EB9"/>
    <w:p w:rsidR="003755F8" w:rsidRDefault="00172EB9" w:rsidP="00172EB9">
      <w:r>
        <w:t>A STATIC MOBILE APP BASED ON THE WORKBOOK.</w:t>
      </w:r>
      <w:bookmarkEnd w:id="0"/>
    </w:p>
    <w:sectPr w:rsidR="00375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B9"/>
    <w:rsid w:val="00172EB9"/>
    <w:rsid w:val="0037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79421"/>
  <w15:chartTrackingRefBased/>
  <w15:docId w15:val="{F63D3D6F-480B-4B4A-AE09-0A6C45D0B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4114</Words>
  <Characters>23456</Characters>
  <Application>Microsoft Office Word</Application>
  <DocSecurity>0</DocSecurity>
  <Lines>195</Lines>
  <Paragraphs>55</Paragraphs>
  <ScaleCrop>false</ScaleCrop>
  <Company/>
  <LinksUpToDate>false</LinksUpToDate>
  <CharactersWithSpaces>27515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2026-08-14T16:18:00Z</dcterms:created>
  <dcterms:modified xsi:type="dcterms:W3CDTF">2026-08-14T16:20:00Z</dcterms:modified>
</cp:coreProperties>
</file>